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E8" w:rsidRPr="00D155A8" w:rsidRDefault="000B65D4" w:rsidP="00AE63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5A8">
        <w:rPr>
          <w:rFonts w:ascii="Times New Roman" w:hAnsi="Times New Roman" w:cs="Times New Roman"/>
          <w:b/>
          <w:sz w:val="24"/>
          <w:szCs w:val="24"/>
        </w:rPr>
        <w:t>Итоги</w:t>
      </w:r>
      <w:r w:rsidR="00D155A8">
        <w:rPr>
          <w:rFonts w:ascii="Times New Roman" w:hAnsi="Times New Roman" w:cs="Times New Roman"/>
          <w:b/>
          <w:sz w:val="24"/>
          <w:szCs w:val="24"/>
        </w:rPr>
        <w:t xml:space="preserve">  в</w:t>
      </w:r>
      <w:r w:rsidR="00F146E8" w:rsidRPr="00D155A8">
        <w:rPr>
          <w:rFonts w:ascii="Times New Roman" w:hAnsi="Times New Roman" w:cs="Times New Roman"/>
          <w:b/>
          <w:sz w:val="24"/>
          <w:szCs w:val="24"/>
        </w:rPr>
        <w:t>сероссийской олимпиады школьников</w:t>
      </w:r>
    </w:p>
    <w:p w:rsidR="00F146E8" w:rsidRPr="00D155A8" w:rsidRDefault="001A4540" w:rsidP="00AE63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5A8">
        <w:rPr>
          <w:rFonts w:ascii="Times New Roman" w:hAnsi="Times New Roman" w:cs="Times New Roman"/>
          <w:b/>
          <w:sz w:val="24"/>
          <w:szCs w:val="24"/>
        </w:rPr>
        <w:t>в 2021-2022</w:t>
      </w:r>
      <w:r w:rsidR="00F146E8" w:rsidRPr="00D155A8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p w:rsidR="00F146E8" w:rsidRDefault="00AE63B1" w:rsidP="00EF7186">
      <w:pPr>
        <w:autoSpaceDE w:val="0"/>
        <w:autoSpaceDN w:val="0"/>
        <w:adjustRightInd w:val="0"/>
        <w:spacing w:after="0" w:line="240" w:lineRule="auto"/>
        <w:ind w:right="17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3B1">
        <w:rPr>
          <w:rFonts w:ascii="Times New Roman" w:eastAsia="Calibri" w:hAnsi="Times New Roman" w:cs="Times New Roman"/>
          <w:sz w:val="24"/>
          <w:szCs w:val="24"/>
        </w:rPr>
        <w:t xml:space="preserve">На основании Порядка проведения всероссийской олимпиады школьников,   утвержденного   приказом   Министерства   образования и науки Российской Федерации от 27 ноября 2020г. № </w:t>
      </w:r>
      <w:r w:rsidR="000B65D4">
        <w:rPr>
          <w:rFonts w:ascii="Times New Roman" w:eastAsia="Calibri" w:hAnsi="Times New Roman" w:cs="Times New Roman"/>
          <w:bCs/>
          <w:sz w:val="24"/>
          <w:szCs w:val="24"/>
        </w:rPr>
        <w:t>678, согласно плану работы школы на 2021-2022 учебный год  обучающиеся МКОУ «СОШ № 12 г</w:t>
      </w:r>
      <w:proofErr w:type="gramStart"/>
      <w:r w:rsidR="000B65D4">
        <w:rPr>
          <w:rFonts w:ascii="Times New Roman" w:eastAsia="Calibri" w:hAnsi="Times New Roman" w:cs="Times New Roman"/>
          <w:bCs/>
          <w:sz w:val="24"/>
          <w:szCs w:val="24"/>
        </w:rPr>
        <w:t>.Н</w:t>
      </w:r>
      <w:proofErr w:type="gramEnd"/>
      <w:r w:rsidR="000B65D4">
        <w:rPr>
          <w:rFonts w:ascii="Times New Roman" w:eastAsia="Calibri" w:hAnsi="Times New Roman" w:cs="Times New Roman"/>
          <w:bCs/>
          <w:sz w:val="24"/>
          <w:szCs w:val="24"/>
        </w:rPr>
        <w:t>ижнеудинск» приняли участие в  школьном и муниципальном этапах Всероссийской олимпиады школьников.</w:t>
      </w:r>
    </w:p>
    <w:p w:rsidR="00482A37" w:rsidRPr="00482A37" w:rsidRDefault="00F146E8" w:rsidP="00EF7186">
      <w:pPr>
        <w:autoSpaceDE w:val="0"/>
        <w:autoSpaceDN w:val="0"/>
        <w:adjustRightInd w:val="0"/>
        <w:spacing w:after="0"/>
        <w:ind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Олимпиады по всем предметам проводились по единым текстам</w:t>
      </w:r>
    </w:p>
    <w:p w:rsidR="00F146E8" w:rsidRDefault="00F146E8" w:rsidP="00EF7186">
      <w:pPr>
        <w:spacing w:after="0"/>
        <w:ind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школьных предметных олимпиад представлены в таблицах  № 1, № 2.</w:t>
      </w:r>
    </w:p>
    <w:p w:rsidR="00F146E8" w:rsidRDefault="00F146E8" w:rsidP="00EF7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1. Результаты школьных предметных олимпиад.</w:t>
      </w:r>
    </w:p>
    <w:p w:rsidR="00F833E1" w:rsidRDefault="00F833E1" w:rsidP="00EF7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78" w:type="dxa"/>
        <w:jc w:val="center"/>
        <w:tblLayout w:type="fixed"/>
        <w:tblLook w:val="04A0"/>
      </w:tblPr>
      <w:tblGrid>
        <w:gridCol w:w="4422"/>
        <w:gridCol w:w="3259"/>
        <w:gridCol w:w="2397"/>
      </w:tblGrid>
      <w:tr w:rsidR="00F833E1" w:rsidRPr="00F6633A" w:rsidTr="00EF7186">
        <w:trPr>
          <w:trHeight w:val="570"/>
          <w:jc w:val="center"/>
        </w:trPr>
        <w:tc>
          <w:tcPr>
            <w:tcW w:w="10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3E1" w:rsidRPr="00EF7186" w:rsidRDefault="00F833E1" w:rsidP="00EF7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7186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Количественные данные об участниках школьного  этапа всероссийской олимпиады школьников 2021/22 учебном году</w:t>
            </w:r>
          </w:p>
        </w:tc>
      </w:tr>
      <w:tr w:rsidR="00F833E1" w:rsidRPr="00F6633A" w:rsidTr="00EF7186">
        <w:trPr>
          <w:trHeight w:val="255"/>
          <w:jc w:val="center"/>
        </w:trPr>
        <w:tc>
          <w:tcPr>
            <w:tcW w:w="4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E1" w:rsidRPr="00F6633A" w:rsidRDefault="00F833E1" w:rsidP="00EF7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33A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предметы</w:t>
            </w:r>
          </w:p>
        </w:tc>
        <w:tc>
          <w:tcPr>
            <w:tcW w:w="5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33E1" w:rsidRPr="00F6633A" w:rsidRDefault="00F833E1" w:rsidP="00EF7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33A"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</w:p>
        </w:tc>
      </w:tr>
      <w:tr w:rsidR="00F833E1" w:rsidRPr="00F6633A" w:rsidTr="00EF7186">
        <w:trPr>
          <w:trHeight w:val="371"/>
          <w:jc w:val="center"/>
        </w:trPr>
        <w:tc>
          <w:tcPr>
            <w:tcW w:w="4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3E1" w:rsidRPr="00F6633A" w:rsidRDefault="00F833E1" w:rsidP="00EF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3E1" w:rsidRPr="00F6633A" w:rsidRDefault="00F833E1" w:rsidP="00EF7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33A">
              <w:rPr>
                <w:rFonts w:ascii="Times New Roman" w:hAnsi="Times New Roman" w:cs="Times New Roman"/>
                <w:sz w:val="24"/>
                <w:szCs w:val="24"/>
              </w:rPr>
              <w:t>Фактическое кол-во участников (чел.)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3E1" w:rsidRPr="00F6633A" w:rsidRDefault="00F833E1" w:rsidP="00EF7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33A">
              <w:rPr>
                <w:rFonts w:ascii="Times New Roman" w:hAnsi="Times New Roman" w:cs="Times New Roman"/>
                <w:sz w:val="24"/>
                <w:szCs w:val="24"/>
              </w:rPr>
              <w:t>Кол-во победителей и призеров (чел.)</w:t>
            </w:r>
          </w:p>
        </w:tc>
      </w:tr>
      <w:tr w:rsidR="00F833E1" w:rsidRPr="00F6633A" w:rsidTr="00EF7186">
        <w:trPr>
          <w:trHeight w:val="300"/>
          <w:jc w:val="center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33E1" w:rsidRPr="00F6633A" w:rsidRDefault="00F833E1" w:rsidP="00EF7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33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3E1" w:rsidRPr="00F6633A" w:rsidRDefault="00F833E1" w:rsidP="00EF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3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3E1" w:rsidRPr="00F6633A" w:rsidRDefault="00F833E1" w:rsidP="00EF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3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33E1" w:rsidRPr="00F6633A" w:rsidTr="00EF7186">
        <w:trPr>
          <w:trHeight w:val="300"/>
          <w:jc w:val="center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33E1" w:rsidRPr="00F6633A" w:rsidRDefault="00F833E1" w:rsidP="00EF7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33A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3E1" w:rsidRPr="00F6633A" w:rsidRDefault="00F833E1" w:rsidP="00EF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3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3E1" w:rsidRPr="00F6633A" w:rsidRDefault="00F833E1" w:rsidP="00EF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33E1" w:rsidRPr="00F6633A" w:rsidTr="00EF7186">
        <w:trPr>
          <w:trHeight w:val="300"/>
          <w:jc w:val="center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33E1" w:rsidRPr="00F6633A" w:rsidRDefault="00F833E1" w:rsidP="00EF7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33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3E1" w:rsidRPr="00F6633A" w:rsidRDefault="00F833E1" w:rsidP="00EF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33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3E1" w:rsidRPr="00F6633A" w:rsidRDefault="00F833E1" w:rsidP="00EF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3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833E1" w:rsidRPr="00F6633A" w:rsidTr="00EF7186">
        <w:trPr>
          <w:trHeight w:val="300"/>
          <w:jc w:val="center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33E1" w:rsidRPr="00F6633A" w:rsidRDefault="00F833E1" w:rsidP="00EF7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33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3E1" w:rsidRPr="00F6633A" w:rsidRDefault="00F833E1" w:rsidP="00EF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3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3E1" w:rsidRPr="00F6633A" w:rsidRDefault="00F833E1" w:rsidP="00EF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3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33E1" w:rsidRPr="00F6633A" w:rsidTr="00EF7186">
        <w:trPr>
          <w:trHeight w:val="300"/>
          <w:jc w:val="center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33E1" w:rsidRPr="00F6633A" w:rsidRDefault="00F833E1" w:rsidP="00EF7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33A">
              <w:rPr>
                <w:rFonts w:ascii="Times New Roman" w:hAnsi="Times New Roman" w:cs="Times New Roman"/>
                <w:sz w:val="24"/>
                <w:szCs w:val="24"/>
              </w:rPr>
              <w:t>Информатика (ИКТ)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3E1" w:rsidRPr="00F6633A" w:rsidRDefault="00F833E1" w:rsidP="00EF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33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E1" w:rsidRPr="00F6633A" w:rsidRDefault="00463ACA" w:rsidP="00EF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33E1" w:rsidRPr="00F6633A" w:rsidTr="00EF7186">
        <w:trPr>
          <w:trHeight w:val="300"/>
          <w:jc w:val="center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3E1" w:rsidRPr="00F6633A" w:rsidRDefault="00F833E1" w:rsidP="00EF7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33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E1" w:rsidRPr="00F6633A" w:rsidRDefault="00F833E1" w:rsidP="00EF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E1" w:rsidRPr="00F6633A" w:rsidRDefault="00F833E1" w:rsidP="00EF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833E1" w:rsidRPr="00F6633A" w:rsidTr="00EF7186">
        <w:trPr>
          <w:trHeight w:val="300"/>
          <w:jc w:val="center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33E1" w:rsidRPr="00F6633A" w:rsidRDefault="00F833E1" w:rsidP="00EF7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33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33E1" w:rsidRPr="00F6633A" w:rsidRDefault="00F833E1" w:rsidP="00EF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33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33E1" w:rsidRPr="00F6633A" w:rsidRDefault="00F833E1" w:rsidP="00EF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3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33E1" w:rsidRPr="00F6633A" w:rsidTr="00EF7186">
        <w:trPr>
          <w:trHeight w:val="300"/>
          <w:jc w:val="center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33E1" w:rsidRPr="00F6633A" w:rsidRDefault="00F833E1" w:rsidP="00EF7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33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33E1" w:rsidRPr="00F6633A" w:rsidRDefault="00F833E1" w:rsidP="00EF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33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33E1" w:rsidRPr="00F6633A" w:rsidRDefault="00F833E1" w:rsidP="00EF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3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33E1" w:rsidRPr="00F6633A" w:rsidTr="00EF7186">
        <w:trPr>
          <w:trHeight w:val="300"/>
          <w:jc w:val="center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33E1" w:rsidRPr="00F6633A" w:rsidRDefault="00F833E1" w:rsidP="00EF7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33A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33E1" w:rsidRPr="00F6633A" w:rsidRDefault="00F833E1" w:rsidP="00EF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3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33E1" w:rsidRPr="00F6633A" w:rsidRDefault="00F833E1" w:rsidP="00EF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3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33E1" w:rsidRPr="00F6633A" w:rsidTr="00EF7186">
        <w:trPr>
          <w:trHeight w:val="300"/>
          <w:jc w:val="center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33E1" w:rsidRPr="00F6633A" w:rsidRDefault="00F833E1" w:rsidP="00EF7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33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33E1" w:rsidRPr="00F6633A" w:rsidRDefault="00F833E1" w:rsidP="00EF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3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33E1" w:rsidRPr="00F6633A" w:rsidRDefault="00F833E1" w:rsidP="00EF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3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833E1" w:rsidRPr="00F6633A" w:rsidTr="00EF7186">
        <w:trPr>
          <w:trHeight w:val="332"/>
          <w:jc w:val="center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33E1" w:rsidRPr="00F6633A" w:rsidRDefault="00F833E1" w:rsidP="00EF7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33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и жизнедеятельности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33E1" w:rsidRPr="00F6633A" w:rsidRDefault="00F833E1" w:rsidP="00EF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3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33E1" w:rsidRPr="00F6633A" w:rsidRDefault="00F833E1" w:rsidP="00EF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33E1" w:rsidRPr="00F6633A" w:rsidTr="00EF7186">
        <w:trPr>
          <w:trHeight w:val="300"/>
          <w:jc w:val="center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33E1" w:rsidRPr="00F6633A" w:rsidRDefault="00F833E1" w:rsidP="00EF7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33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33E1" w:rsidRPr="00F6633A" w:rsidRDefault="00F833E1" w:rsidP="00EF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3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33E1" w:rsidRPr="00F6633A" w:rsidRDefault="00F833E1" w:rsidP="00EF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3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33E1" w:rsidRPr="00F6633A" w:rsidTr="00EF7186">
        <w:trPr>
          <w:trHeight w:val="300"/>
          <w:jc w:val="center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33E1" w:rsidRPr="00F6633A" w:rsidRDefault="00F833E1" w:rsidP="00EF7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33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33E1" w:rsidRPr="00F6633A" w:rsidRDefault="00F833E1" w:rsidP="00EF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3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33E1" w:rsidRPr="00F6633A" w:rsidRDefault="00F833E1" w:rsidP="00EF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3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833E1" w:rsidRPr="00F6633A" w:rsidTr="00EF7186">
        <w:trPr>
          <w:trHeight w:val="300"/>
          <w:jc w:val="center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33E1" w:rsidRPr="00F6633A" w:rsidRDefault="00F833E1" w:rsidP="00EF7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33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33E1" w:rsidRPr="00F6633A" w:rsidRDefault="00F833E1" w:rsidP="00EF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3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33E1" w:rsidRPr="00F6633A" w:rsidRDefault="00F833E1" w:rsidP="00EF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3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33E1" w:rsidRPr="00F6633A" w:rsidTr="00EF7186">
        <w:trPr>
          <w:trHeight w:val="300"/>
          <w:jc w:val="center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33E1" w:rsidRPr="00F6633A" w:rsidRDefault="00F833E1" w:rsidP="00EF7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33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33E1" w:rsidRPr="00F6633A" w:rsidRDefault="00F833E1" w:rsidP="00EF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3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33E1" w:rsidRPr="00F6633A" w:rsidRDefault="00F833E1" w:rsidP="00EF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33E1" w:rsidRPr="00F6633A" w:rsidTr="00EF7186">
        <w:trPr>
          <w:trHeight w:val="300"/>
          <w:jc w:val="center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33E1" w:rsidRPr="00F6633A" w:rsidRDefault="00F833E1" w:rsidP="00EF7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33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33E1" w:rsidRPr="00F6633A" w:rsidRDefault="00F833E1" w:rsidP="00EF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3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33E1" w:rsidRPr="00F6633A" w:rsidRDefault="00F833E1" w:rsidP="00EF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3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33E1" w:rsidRPr="00F6633A" w:rsidTr="00EF7186">
        <w:trPr>
          <w:trHeight w:val="285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3E1" w:rsidRPr="005F5187" w:rsidRDefault="00F833E1" w:rsidP="00EF71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2021-2022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3E1" w:rsidRPr="00463ACA" w:rsidRDefault="00F833E1" w:rsidP="00EF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3ACA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3E1" w:rsidRPr="00463ACA" w:rsidRDefault="00463ACA" w:rsidP="00EF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3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F833E1" w:rsidRPr="00F6633A" w:rsidTr="00EF7186">
        <w:trPr>
          <w:trHeight w:val="285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3E1" w:rsidRPr="00F6633A" w:rsidRDefault="00F833E1" w:rsidP="00EF71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2020-2021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3E1" w:rsidRPr="00463ACA" w:rsidRDefault="00F833E1" w:rsidP="00EF7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CA"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3E1" w:rsidRPr="00463ACA" w:rsidRDefault="00F833E1" w:rsidP="00EF7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CA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F833E1" w:rsidRPr="00F6633A" w:rsidTr="00EF7186">
        <w:trPr>
          <w:trHeight w:val="285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3E1" w:rsidRPr="00F6633A" w:rsidRDefault="00F833E1" w:rsidP="00EF71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2019-2020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3E1" w:rsidRPr="00463ACA" w:rsidRDefault="00F833E1" w:rsidP="00EF7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CA"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3E1" w:rsidRPr="00463ACA" w:rsidRDefault="00F833E1" w:rsidP="00EF7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CA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</w:tbl>
    <w:p w:rsidR="004C64AA" w:rsidRDefault="004C64AA" w:rsidP="00EF71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0629" w:rsidRDefault="00F146E8" w:rsidP="00EF71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2. Сводная таблица результатов</w:t>
      </w:r>
      <w:r w:rsidR="0029393C">
        <w:rPr>
          <w:rFonts w:ascii="Times New Roman" w:hAnsi="Times New Roman" w:cs="Times New Roman"/>
          <w:sz w:val="24"/>
          <w:szCs w:val="24"/>
        </w:rPr>
        <w:t xml:space="preserve"> школьного этапа </w:t>
      </w:r>
      <w:proofErr w:type="spellStart"/>
      <w:r w:rsidR="0029393C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29393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994"/>
        <w:gridCol w:w="3143"/>
        <w:gridCol w:w="3014"/>
        <w:gridCol w:w="3270"/>
      </w:tblGrid>
      <w:tr w:rsidR="00C877F6" w:rsidTr="00EF7186">
        <w:tc>
          <w:tcPr>
            <w:tcW w:w="0" w:type="auto"/>
          </w:tcPr>
          <w:p w:rsidR="00C877F6" w:rsidRDefault="00C877F6" w:rsidP="00EF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C877F6" w:rsidRDefault="00C877F6" w:rsidP="00EF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обучающихся 5-11 классов</w:t>
            </w:r>
          </w:p>
        </w:tc>
        <w:tc>
          <w:tcPr>
            <w:tcW w:w="0" w:type="auto"/>
          </w:tcPr>
          <w:p w:rsidR="00C877F6" w:rsidRDefault="00C877F6" w:rsidP="00EF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 (1 человек считается 1 раз)</w:t>
            </w:r>
          </w:p>
        </w:tc>
        <w:tc>
          <w:tcPr>
            <w:tcW w:w="3270" w:type="dxa"/>
          </w:tcPr>
          <w:p w:rsidR="00C877F6" w:rsidRDefault="00C877F6" w:rsidP="00EF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победителей и призеров (1 человек считается 1 раз)</w:t>
            </w:r>
          </w:p>
        </w:tc>
      </w:tr>
      <w:tr w:rsidR="00C877F6" w:rsidTr="00EF7186">
        <w:tc>
          <w:tcPr>
            <w:tcW w:w="0" w:type="auto"/>
          </w:tcPr>
          <w:p w:rsidR="00C877F6" w:rsidRDefault="00C877F6" w:rsidP="00EF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0" w:type="auto"/>
          </w:tcPr>
          <w:p w:rsidR="00C877F6" w:rsidRDefault="00C877F6" w:rsidP="00EF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0" w:type="auto"/>
          </w:tcPr>
          <w:p w:rsidR="00C877F6" w:rsidRDefault="00C877F6" w:rsidP="00EF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(40%)</w:t>
            </w:r>
          </w:p>
        </w:tc>
        <w:tc>
          <w:tcPr>
            <w:tcW w:w="3270" w:type="dxa"/>
          </w:tcPr>
          <w:p w:rsidR="00C877F6" w:rsidRDefault="00C877F6" w:rsidP="00EF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(33%)</w:t>
            </w:r>
          </w:p>
        </w:tc>
      </w:tr>
    </w:tbl>
    <w:p w:rsidR="00F146E8" w:rsidRDefault="00F146E8" w:rsidP="00EF71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7186" w:rsidRDefault="00EF7186" w:rsidP="00EF7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7186" w:rsidRDefault="00EF7186" w:rsidP="00EF7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7186" w:rsidRDefault="00EF7186" w:rsidP="00EF7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7675" w:rsidRPr="00117675" w:rsidRDefault="00117675" w:rsidP="00EF7186">
      <w:pPr>
        <w:spacing w:after="0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117675">
        <w:rPr>
          <w:rFonts w:ascii="Times New Roman" w:hAnsi="Times New Roman" w:cs="Times New Roman"/>
          <w:sz w:val="24"/>
          <w:szCs w:val="24"/>
        </w:rPr>
        <w:lastRenderedPageBreak/>
        <w:t xml:space="preserve">Сроки проведения  муниципального этапа  всероссийской олимпиады школьников (далее </w:t>
      </w:r>
      <w:proofErr w:type="spellStart"/>
      <w:r w:rsidRPr="00117675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117675">
        <w:rPr>
          <w:rFonts w:ascii="Times New Roman" w:hAnsi="Times New Roman" w:cs="Times New Roman"/>
          <w:sz w:val="24"/>
          <w:szCs w:val="24"/>
        </w:rPr>
        <w:t>)  с 16.11.2021 по 16.12.2021. Олимпиада по  предметам проводились по единому расписанию и единым текстам, предоставленным управлением образования. Место проведения олимпиады: МКОУ «СОШ № 12 г</w:t>
      </w:r>
      <w:proofErr w:type="gramStart"/>
      <w:r w:rsidRPr="0011767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117675">
        <w:rPr>
          <w:rFonts w:ascii="Times New Roman" w:hAnsi="Times New Roman" w:cs="Times New Roman"/>
          <w:sz w:val="24"/>
          <w:szCs w:val="24"/>
        </w:rPr>
        <w:t>ижнеудинск» (с обязательным обеспечением видеонаблюдения)</w:t>
      </w:r>
    </w:p>
    <w:p w:rsidR="00117675" w:rsidRPr="00117675" w:rsidRDefault="00117675" w:rsidP="00EF7186">
      <w:pPr>
        <w:spacing w:after="0"/>
        <w:ind w:right="850"/>
        <w:jc w:val="center"/>
        <w:rPr>
          <w:rFonts w:ascii="Times New Roman" w:hAnsi="Times New Roman" w:cs="Times New Roman"/>
          <w:sz w:val="24"/>
          <w:szCs w:val="24"/>
        </w:rPr>
      </w:pPr>
      <w:r w:rsidRPr="00117675">
        <w:rPr>
          <w:rFonts w:ascii="Times New Roman" w:hAnsi="Times New Roman" w:cs="Times New Roman"/>
          <w:sz w:val="24"/>
          <w:szCs w:val="24"/>
        </w:rPr>
        <w:t>Результаты муниципальных  предметных олимпиад представлены в таблице  № 1.</w:t>
      </w:r>
    </w:p>
    <w:p w:rsidR="00117675" w:rsidRPr="00117675" w:rsidRDefault="00117675" w:rsidP="00EF7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675">
        <w:rPr>
          <w:rFonts w:ascii="Times New Roman" w:hAnsi="Times New Roman" w:cs="Times New Roman"/>
          <w:sz w:val="24"/>
          <w:szCs w:val="24"/>
        </w:rPr>
        <w:t>Таблица № 1. Результаты муниципальных предметных олимпиад.</w:t>
      </w:r>
    </w:p>
    <w:tbl>
      <w:tblPr>
        <w:tblStyle w:val="a5"/>
        <w:tblW w:w="9600" w:type="dxa"/>
        <w:tblLayout w:type="fixed"/>
        <w:tblLook w:val="04A0"/>
      </w:tblPr>
      <w:tblGrid>
        <w:gridCol w:w="488"/>
        <w:gridCol w:w="2211"/>
        <w:gridCol w:w="1656"/>
        <w:gridCol w:w="1381"/>
        <w:gridCol w:w="1602"/>
        <w:gridCol w:w="2262"/>
      </w:tblGrid>
      <w:tr w:rsidR="00117675" w:rsidRPr="00117675" w:rsidTr="0042113F">
        <w:trPr>
          <w:trHeight w:val="759"/>
        </w:trPr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675" w:rsidRPr="00117675" w:rsidRDefault="00117675" w:rsidP="00EF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75" w:rsidRPr="00117675" w:rsidRDefault="00117675" w:rsidP="00EF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675" w:rsidRPr="00117675" w:rsidRDefault="00117675" w:rsidP="00EF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75" w:rsidRPr="00117675" w:rsidRDefault="00117675" w:rsidP="00EF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7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675" w:rsidRPr="00117675" w:rsidRDefault="00117675" w:rsidP="00EF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675" w:rsidRPr="00117675" w:rsidRDefault="00117675" w:rsidP="00EF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75">
              <w:rPr>
                <w:rFonts w:ascii="Times New Roman" w:hAnsi="Times New Roman" w:cs="Times New Roman"/>
                <w:sz w:val="24"/>
                <w:szCs w:val="24"/>
              </w:rPr>
              <w:t>Кол-во победителей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675" w:rsidRPr="00117675" w:rsidRDefault="00117675" w:rsidP="00EF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75"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7675" w:rsidRPr="00117675" w:rsidRDefault="00117675" w:rsidP="00EF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75">
              <w:rPr>
                <w:rFonts w:ascii="Times New Roman" w:hAnsi="Times New Roman" w:cs="Times New Roman"/>
                <w:sz w:val="24"/>
                <w:szCs w:val="24"/>
              </w:rPr>
              <w:t>Общее количество призеров и победителей</w:t>
            </w:r>
          </w:p>
        </w:tc>
      </w:tr>
      <w:tr w:rsidR="00117675" w:rsidRPr="00117675" w:rsidTr="00117675">
        <w:trPr>
          <w:trHeight w:val="161"/>
        </w:trPr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17675" w:rsidRPr="00117675" w:rsidRDefault="00117675" w:rsidP="00EF71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17675" w:rsidRPr="00117675" w:rsidRDefault="00117675" w:rsidP="00EF71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67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17675" w:rsidRPr="00117675" w:rsidRDefault="00117675" w:rsidP="00EF71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17675" w:rsidRPr="00117675" w:rsidRDefault="00117675" w:rsidP="00EF71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17675" w:rsidRPr="00117675" w:rsidRDefault="00117675" w:rsidP="00EF71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17675" w:rsidRPr="00117675" w:rsidRDefault="00117675" w:rsidP="00EF71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75">
              <w:rPr>
                <w:rFonts w:ascii="Times New Roman" w:hAnsi="Times New Roman" w:cs="Times New Roman"/>
                <w:sz w:val="24"/>
                <w:szCs w:val="24"/>
              </w:rPr>
              <w:t>1(50%)</w:t>
            </w:r>
          </w:p>
        </w:tc>
      </w:tr>
      <w:tr w:rsidR="00117675" w:rsidRPr="00117675" w:rsidTr="00117675">
        <w:trPr>
          <w:trHeight w:val="161"/>
        </w:trPr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17675" w:rsidRPr="00117675" w:rsidRDefault="00117675" w:rsidP="00EF71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6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17675" w:rsidRPr="00117675" w:rsidRDefault="00117675" w:rsidP="00EF71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67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17675" w:rsidRPr="00117675" w:rsidRDefault="00117675" w:rsidP="00EF71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17675" w:rsidRPr="00117675" w:rsidRDefault="00117675" w:rsidP="00EF71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17675" w:rsidRPr="00117675" w:rsidRDefault="00117675" w:rsidP="00EF71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17675" w:rsidRPr="00117675" w:rsidRDefault="00117675" w:rsidP="00EF71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75">
              <w:rPr>
                <w:rFonts w:ascii="Times New Roman" w:hAnsi="Times New Roman" w:cs="Times New Roman"/>
                <w:sz w:val="24"/>
                <w:szCs w:val="24"/>
              </w:rPr>
              <w:t>1 (50%)</w:t>
            </w:r>
          </w:p>
        </w:tc>
      </w:tr>
      <w:tr w:rsidR="00117675" w:rsidRPr="00117675" w:rsidTr="00117675">
        <w:trPr>
          <w:trHeight w:val="161"/>
        </w:trPr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17675" w:rsidRPr="00117675" w:rsidRDefault="00117675" w:rsidP="00EF71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17675" w:rsidRPr="00117675" w:rsidRDefault="00117675" w:rsidP="00EF71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67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17675" w:rsidRPr="00117675" w:rsidRDefault="00117675" w:rsidP="00EF71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17675" w:rsidRPr="00117675" w:rsidRDefault="00117675" w:rsidP="00EF71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17675" w:rsidRPr="00117675" w:rsidRDefault="00117675" w:rsidP="00EF71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17675" w:rsidRPr="00117675" w:rsidRDefault="00117675" w:rsidP="00EF71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7675" w:rsidRPr="00117675" w:rsidTr="00117675">
        <w:trPr>
          <w:trHeight w:val="161"/>
        </w:trPr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17675" w:rsidRPr="00117675" w:rsidRDefault="00117675" w:rsidP="00EF71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17675" w:rsidRPr="00117675" w:rsidRDefault="00117675" w:rsidP="00EF71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675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17675" w:rsidRPr="00117675" w:rsidRDefault="00117675" w:rsidP="00EF71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17675" w:rsidRPr="00117675" w:rsidRDefault="00117675" w:rsidP="00EF71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17675" w:rsidRPr="00117675" w:rsidRDefault="00117675" w:rsidP="00EF71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17675" w:rsidRPr="00117675" w:rsidRDefault="00117675" w:rsidP="00EF71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75">
              <w:rPr>
                <w:rFonts w:ascii="Times New Roman" w:hAnsi="Times New Roman" w:cs="Times New Roman"/>
                <w:sz w:val="24"/>
                <w:szCs w:val="24"/>
              </w:rPr>
              <w:t>1 (33%)</w:t>
            </w:r>
          </w:p>
        </w:tc>
      </w:tr>
      <w:tr w:rsidR="00117675" w:rsidRPr="00117675" w:rsidTr="00117675">
        <w:trPr>
          <w:trHeight w:val="161"/>
        </w:trPr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17675" w:rsidRPr="00117675" w:rsidRDefault="00117675" w:rsidP="00EF71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17675" w:rsidRPr="00117675" w:rsidRDefault="00117675" w:rsidP="00EF71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67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17675" w:rsidRPr="00117675" w:rsidRDefault="00117675" w:rsidP="00EF71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17675" w:rsidRPr="00117675" w:rsidRDefault="00117675" w:rsidP="00EF71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17675" w:rsidRPr="00117675" w:rsidRDefault="00117675" w:rsidP="00EF71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17675" w:rsidRPr="00117675" w:rsidRDefault="00117675" w:rsidP="00EF71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75">
              <w:rPr>
                <w:rFonts w:ascii="Times New Roman" w:hAnsi="Times New Roman" w:cs="Times New Roman"/>
                <w:sz w:val="24"/>
                <w:szCs w:val="24"/>
              </w:rPr>
              <w:t>2 (20%)</w:t>
            </w:r>
          </w:p>
        </w:tc>
      </w:tr>
      <w:tr w:rsidR="00117675" w:rsidRPr="00117675" w:rsidTr="00117675">
        <w:trPr>
          <w:trHeight w:val="326"/>
        </w:trPr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17675" w:rsidRPr="00117675" w:rsidRDefault="00117675" w:rsidP="00EF71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17675" w:rsidRPr="00117675" w:rsidRDefault="00117675" w:rsidP="00EF71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67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17675" w:rsidRPr="00117675" w:rsidRDefault="00117675" w:rsidP="00EF71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17675" w:rsidRPr="00117675" w:rsidRDefault="00117675" w:rsidP="00EF71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17675" w:rsidRPr="00117675" w:rsidRDefault="00117675" w:rsidP="00EF71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17675" w:rsidRPr="00117675" w:rsidRDefault="00117675" w:rsidP="00EF71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75">
              <w:rPr>
                <w:rFonts w:ascii="Times New Roman" w:hAnsi="Times New Roman" w:cs="Times New Roman"/>
                <w:sz w:val="24"/>
                <w:szCs w:val="24"/>
              </w:rPr>
              <w:t>2 (66%)</w:t>
            </w:r>
          </w:p>
        </w:tc>
      </w:tr>
      <w:tr w:rsidR="00117675" w:rsidRPr="00117675" w:rsidTr="00117675">
        <w:trPr>
          <w:trHeight w:val="161"/>
        </w:trPr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17675" w:rsidRPr="00117675" w:rsidRDefault="00117675" w:rsidP="00EF71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17675" w:rsidRPr="00117675" w:rsidRDefault="00117675" w:rsidP="00EF71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67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17675" w:rsidRPr="00117675" w:rsidRDefault="00117675" w:rsidP="00EF71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17675" w:rsidRPr="00117675" w:rsidRDefault="00117675" w:rsidP="00EF71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17675" w:rsidRPr="00117675" w:rsidRDefault="00117675" w:rsidP="00EF71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17675" w:rsidRPr="00117675" w:rsidRDefault="00117675" w:rsidP="00EF71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7675" w:rsidRPr="00117675" w:rsidTr="00117675">
        <w:trPr>
          <w:trHeight w:val="161"/>
        </w:trPr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17675" w:rsidRPr="00117675" w:rsidRDefault="00117675" w:rsidP="00EF71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17675" w:rsidRPr="00117675" w:rsidRDefault="00117675" w:rsidP="00EF71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67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17675" w:rsidRPr="00117675" w:rsidRDefault="00117675" w:rsidP="00EF71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17675" w:rsidRPr="00117675" w:rsidRDefault="00117675" w:rsidP="00EF71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17675" w:rsidRPr="00117675" w:rsidRDefault="00117675" w:rsidP="00EF71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17675" w:rsidRPr="00117675" w:rsidRDefault="00117675" w:rsidP="00EF71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7675" w:rsidRPr="00117675" w:rsidTr="00117675">
        <w:trPr>
          <w:trHeight w:val="161"/>
        </w:trPr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17675" w:rsidRPr="00117675" w:rsidRDefault="00117675" w:rsidP="00EF71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17675" w:rsidRPr="00117675" w:rsidRDefault="00117675" w:rsidP="00EF71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675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17675" w:rsidRPr="00117675" w:rsidRDefault="00117675" w:rsidP="00EF71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17675" w:rsidRPr="00117675" w:rsidRDefault="00117675" w:rsidP="00EF71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17675" w:rsidRPr="00117675" w:rsidRDefault="00117675" w:rsidP="00EF71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17675" w:rsidRPr="00117675" w:rsidRDefault="00117675" w:rsidP="00EF71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7675" w:rsidRPr="00117675" w:rsidTr="0042113F">
        <w:trPr>
          <w:trHeight w:val="261"/>
        </w:trPr>
        <w:tc>
          <w:tcPr>
            <w:tcW w:w="2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675" w:rsidRPr="00117675" w:rsidRDefault="00117675" w:rsidP="00EF7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7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117675" w:rsidRPr="00117675" w:rsidRDefault="00117675" w:rsidP="00EF7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2021-2022 </w:t>
            </w:r>
            <w:proofErr w:type="spellStart"/>
            <w:r w:rsidRPr="00117675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117675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117675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  <w:p w:rsidR="00117675" w:rsidRPr="00117675" w:rsidRDefault="00117675" w:rsidP="00EF7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2020-2021 </w:t>
            </w:r>
            <w:proofErr w:type="spellStart"/>
            <w:r w:rsidRPr="00117675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117675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117675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  <w:p w:rsidR="00117675" w:rsidRPr="00117675" w:rsidRDefault="00117675" w:rsidP="00EF7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2019-2020 </w:t>
            </w:r>
            <w:proofErr w:type="spellStart"/>
            <w:r w:rsidRPr="00117675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117675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117675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  <w:p w:rsidR="00117675" w:rsidRPr="00117675" w:rsidRDefault="00117675" w:rsidP="00EF7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2018-2019 </w:t>
            </w:r>
            <w:proofErr w:type="spellStart"/>
            <w:r w:rsidRPr="00117675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117675">
              <w:rPr>
                <w:rFonts w:ascii="Times New Roman" w:hAnsi="Times New Roman" w:cs="Times New Roman"/>
                <w:b/>
                <w:sz w:val="24"/>
                <w:szCs w:val="24"/>
              </w:rPr>
              <w:t>. год</w:t>
            </w:r>
          </w:p>
          <w:p w:rsidR="00117675" w:rsidRPr="00117675" w:rsidRDefault="00117675" w:rsidP="00EF7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2017-2018 </w:t>
            </w:r>
            <w:proofErr w:type="spellStart"/>
            <w:r w:rsidRPr="00117675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117675">
              <w:rPr>
                <w:rFonts w:ascii="Times New Roman" w:hAnsi="Times New Roman" w:cs="Times New Roman"/>
                <w:b/>
                <w:sz w:val="24"/>
                <w:szCs w:val="24"/>
              </w:rPr>
              <w:t>. год</w:t>
            </w:r>
          </w:p>
          <w:p w:rsidR="00117675" w:rsidRPr="00117675" w:rsidRDefault="00117675" w:rsidP="00EF7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2016-2017 </w:t>
            </w:r>
            <w:proofErr w:type="spellStart"/>
            <w:r w:rsidRPr="00117675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117675">
              <w:rPr>
                <w:rFonts w:ascii="Times New Roman" w:hAnsi="Times New Roman" w:cs="Times New Roman"/>
                <w:b/>
                <w:sz w:val="24"/>
                <w:szCs w:val="24"/>
              </w:rPr>
              <w:t>. год</w:t>
            </w:r>
          </w:p>
          <w:p w:rsidR="00117675" w:rsidRPr="00117675" w:rsidRDefault="00117675" w:rsidP="00EF7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2015-2016 </w:t>
            </w:r>
            <w:proofErr w:type="spellStart"/>
            <w:r w:rsidRPr="00117675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117675">
              <w:rPr>
                <w:rFonts w:ascii="Times New Roman" w:hAnsi="Times New Roman" w:cs="Times New Roman"/>
                <w:b/>
                <w:sz w:val="24"/>
                <w:szCs w:val="24"/>
              </w:rPr>
              <w:t>. год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675" w:rsidRPr="00117675" w:rsidRDefault="00117675" w:rsidP="00EF7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75" w:rsidRPr="00117675" w:rsidRDefault="00117675" w:rsidP="00EF7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7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117675" w:rsidRPr="00117675" w:rsidRDefault="00117675" w:rsidP="00EF7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7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117675" w:rsidRPr="00117675" w:rsidRDefault="00117675" w:rsidP="00EF7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7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117675" w:rsidRPr="00117675" w:rsidRDefault="00117675" w:rsidP="00EF7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7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117675" w:rsidRPr="00117675" w:rsidRDefault="00117675" w:rsidP="00EF7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75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  <w:p w:rsidR="00117675" w:rsidRPr="00117675" w:rsidRDefault="00117675" w:rsidP="00EF7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75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  <w:p w:rsidR="00117675" w:rsidRPr="00117675" w:rsidRDefault="00117675" w:rsidP="00EF7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 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675" w:rsidRPr="00117675" w:rsidRDefault="00117675" w:rsidP="00EF7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75" w:rsidRPr="00117675" w:rsidRDefault="00117675" w:rsidP="00EF7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75">
              <w:rPr>
                <w:rFonts w:ascii="Times New Roman" w:hAnsi="Times New Roman" w:cs="Times New Roman"/>
                <w:b/>
                <w:sz w:val="24"/>
                <w:szCs w:val="24"/>
              </w:rPr>
              <w:t>2(7%)</w:t>
            </w:r>
          </w:p>
          <w:p w:rsidR="00117675" w:rsidRPr="00117675" w:rsidRDefault="00117675" w:rsidP="00EF7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7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117675" w:rsidRPr="00117675" w:rsidRDefault="00117675" w:rsidP="00EF7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75">
              <w:rPr>
                <w:rFonts w:ascii="Times New Roman" w:hAnsi="Times New Roman" w:cs="Times New Roman"/>
                <w:b/>
                <w:sz w:val="24"/>
                <w:szCs w:val="24"/>
              </w:rPr>
              <w:t>4 (21%)</w:t>
            </w:r>
          </w:p>
          <w:p w:rsidR="00117675" w:rsidRPr="00117675" w:rsidRDefault="00117675" w:rsidP="00EF7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7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117675" w:rsidRPr="00117675" w:rsidRDefault="00117675" w:rsidP="00EF7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75">
              <w:rPr>
                <w:rFonts w:ascii="Times New Roman" w:hAnsi="Times New Roman" w:cs="Times New Roman"/>
                <w:b/>
                <w:sz w:val="24"/>
                <w:szCs w:val="24"/>
              </w:rPr>
              <w:t>3  (5%)</w:t>
            </w:r>
          </w:p>
          <w:p w:rsidR="00117675" w:rsidRPr="00117675" w:rsidRDefault="00117675" w:rsidP="00EF7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75">
              <w:rPr>
                <w:rFonts w:ascii="Times New Roman" w:hAnsi="Times New Roman" w:cs="Times New Roman"/>
                <w:b/>
                <w:sz w:val="24"/>
                <w:szCs w:val="24"/>
              </w:rPr>
              <w:t>1 (1%)</w:t>
            </w:r>
          </w:p>
          <w:p w:rsidR="00117675" w:rsidRPr="00117675" w:rsidRDefault="00117675" w:rsidP="00EF7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75">
              <w:rPr>
                <w:rFonts w:ascii="Times New Roman" w:hAnsi="Times New Roman" w:cs="Times New Roman"/>
                <w:b/>
                <w:sz w:val="24"/>
                <w:szCs w:val="24"/>
              </w:rPr>
              <w:t>3 (6%)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675" w:rsidRPr="00117675" w:rsidRDefault="00117675" w:rsidP="00EF7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75" w:rsidRPr="00117675" w:rsidRDefault="00117675" w:rsidP="00EF7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75">
              <w:rPr>
                <w:rFonts w:ascii="Times New Roman" w:hAnsi="Times New Roman" w:cs="Times New Roman"/>
                <w:b/>
                <w:sz w:val="24"/>
                <w:szCs w:val="24"/>
              </w:rPr>
              <w:t>5 (20%)</w:t>
            </w:r>
          </w:p>
          <w:p w:rsidR="00117675" w:rsidRPr="00117675" w:rsidRDefault="00117675" w:rsidP="00EF7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75">
              <w:rPr>
                <w:rFonts w:ascii="Times New Roman" w:hAnsi="Times New Roman" w:cs="Times New Roman"/>
                <w:b/>
                <w:sz w:val="24"/>
                <w:szCs w:val="24"/>
              </w:rPr>
              <w:t>1(5.2%)</w:t>
            </w:r>
          </w:p>
          <w:p w:rsidR="00117675" w:rsidRPr="00117675" w:rsidRDefault="00117675" w:rsidP="00EF7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75">
              <w:rPr>
                <w:rFonts w:ascii="Times New Roman" w:hAnsi="Times New Roman" w:cs="Times New Roman"/>
                <w:b/>
                <w:sz w:val="24"/>
                <w:szCs w:val="24"/>
              </w:rPr>
              <w:t>2 (11%)</w:t>
            </w:r>
          </w:p>
          <w:p w:rsidR="00117675" w:rsidRPr="00117675" w:rsidRDefault="00117675" w:rsidP="00EF7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75">
              <w:rPr>
                <w:rFonts w:ascii="Times New Roman" w:hAnsi="Times New Roman" w:cs="Times New Roman"/>
                <w:b/>
                <w:sz w:val="24"/>
                <w:szCs w:val="24"/>
              </w:rPr>
              <w:t>12 (38.7%)</w:t>
            </w:r>
          </w:p>
          <w:p w:rsidR="00117675" w:rsidRPr="00117675" w:rsidRDefault="00117675" w:rsidP="00EF7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75">
              <w:rPr>
                <w:rFonts w:ascii="Times New Roman" w:hAnsi="Times New Roman" w:cs="Times New Roman"/>
                <w:b/>
                <w:sz w:val="24"/>
                <w:szCs w:val="24"/>
              </w:rPr>
              <w:t>16 (27.5%)</w:t>
            </w:r>
          </w:p>
          <w:p w:rsidR="00117675" w:rsidRPr="00117675" w:rsidRDefault="00117675" w:rsidP="00EF7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75">
              <w:rPr>
                <w:rFonts w:ascii="Times New Roman" w:hAnsi="Times New Roman" w:cs="Times New Roman"/>
                <w:b/>
                <w:sz w:val="24"/>
                <w:szCs w:val="24"/>
              </w:rPr>
              <w:t>8 (12%)</w:t>
            </w:r>
          </w:p>
          <w:p w:rsidR="00117675" w:rsidRPr="00117675" w:rsidRDefault="00117675" w:rsidP="00EF7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75">
              <w:rPr>
                <w:rFonts w:ascii="Times New Roman" w:hAnsi="Times New Roman" w:cs="Times New Roman"/>
                <w:b/>
                <w:sz w:val="24"/>
                <w:szCs w:val="24"/>
              </w:rPr>
              <w:t>19(38%)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675" w:rsidRPr="00117675" w:rsidRDefault="00117675" w:rsidP="00EF7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75" w:rsidRPr="00117675" w:rsidRDefault="00117675" w:rsidP="00EF7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75">
              <w:rPr>
                <w:rFonts w:ascii="Times New Roman" w:hAnsi="Times New Roman" w:cs="Times New Roman"/>
                <w:b/>
                <w:sz w:val="24"/>
                <w:szCs w:val="24"/>
              </w:rPr>
              <w:t>7 (27%)</w:t>
            </w:r>
          </w:p>
          <w:p w:rsidR="00117675" w:rsidRPr="00117675" w:rsidRDefault="00117675" w:rsidP="00EF7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75">
              <w:rPr>
                <w:rFonts w:ascii="Times New Roman" w:hAnsi="Times New Roman" w:cs="Times New Roman"/>
                <w:b/>
                <w:sz w:val="24"/>
                <w:szCs w:val="24"/>
              </w:rPr>
              <w:t>1 (5.2%)</w:t>
            </w:r>
          </w:p>
          <w:p w:rsidR="00117675" w:rsidRPr="00117675" w:rsidRDefault="00117675" w:rsidP="00EF7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75">
              <w:rPr>
                <w:rFonts w:ascii="Times New Roman" w:hAnsi="Times New Roman" w:cs="Times New Roman"/>
                <w:b/>
                <w:sz w:val="24"/>
                <w:szCs w:val="24"/>
              </w:rPr>
              <w:t>6 (30%)</w:t>
            </w:r>
          </w:p>
          <w:p w:rsidR="00117675" w:rsidRPr="00117675" w:rsidRDefault="00117675" w:rsidP="00EF7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75">
              <w:rPr>
                <w:rFonts w:ascii="Times New Roman" w:hAnsi="Times New Roman" w:cs="Times New Roman"/>
                <w:b/>
                <w:sz w:val="24"/>
                <w:szCs w:val="24"/>
              </w:rPr>
              <w:t>12 (38.7%)</w:t>
            </w:r>
          </w:p>
          <w:p w:rsidR="00117675" w:rsidRPr="00117675" w:rsidRDefault="00117675" w:rsidP="00EF7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75">
              <w:rPr>
                <w:rFonts w:ascii="Times New Roman" w:hAnsi="Times New Roman" w:cs="Times New Roman"/>
                <w:b/>
                <w:sz w:val="24"/>
                <w:szCs w:val="24"/>
              </w:rPr>
              <w:t>19 (32.7%)</w:t>
            </w:r>
          </w:p>
          <w:p w:rsidR="00117675" w:rsidRPr="00117675" w:rsidRDefault="00117675" w:rsidP="00EF7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75">
              <w:rPr>
                <w:rFonts w:ascii="Times New Roman" w:hAnsi="Times New Roman" w:cs="Times New Roman"/>
                <w:b/>
                <w:sz w:val="24"/>
                <w:szCs w:val="24"/>
              </w:rPr>
              <w:t>9 (13%)</w:t>
            </w:r>
          </w:p>
          <w:p w:rsidR="00117675" w:rsidRPr="00117675" w:rsidRDefault="00117675" w:rsidP="00EF7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75">
              <w:rPr>
                <w:rFonts w:ascii="Times New Roman" w:hAnsi="Times New Roman" w:cs="Times New Roman"/>
                <w:b/>
                <w:sz w:val="24"/>
                <w:szCs w:val="24"/>
              </w:rPr>
              <w:t>22 (44%)</w:t>
            </w:r>
          </w:p>
        </w:tc>
      </w:tr>
    </w:tbl>
    <w:p w:rsidR="00C64C10" w:rsidRPr="00117675" w:rsidRDefault="00C64C10" w:rsidP="00EF7186">
      <w:pPr>
        <w:rPr>
          <w:sz w:val="24"/>
          <w:szCs w:val="24"/>
        </w:rPr>
      </w:pPr>
    </w:p>
    <w:sectPr w:rsidR="00C64C10" w:rsidRPr="00117675" w:rsidSect="00B73A3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53837"/>
    <w:multiLevelType w:val="hybridMultilevel"/>
    <w:tmpl w:val="84B81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F146E8"/>
    <w:rsid w:val="000001FB"/>
    <w:rsid w:val="00006DAD"/>
    <w:rsid w:val="00064349"/>
    <w:rsid w:val="000B65D4"/>
    <w:rsid w:val="000C4342"/>
    <w:rsid w:val="00117675"/>
    <w:rsid w:val="00174D81"/>
    <w:rsid w:val="001A4540"/>
    <w:rsid w:val="0029393C"/>
    <w:rsid w:val="002D067C"/>
    <w:rsid w:val="002D704F"/>
    <w:rsid w:val="00452285"/>
    <w:rsid w:val="00463ACA"/>
    <w:rsid w:val="00482A37"/>
    <w:rsid w:val="004C64AA"/>
    <w:rsid w:val="004D1D79"/>
    <w:rsid w:val="00515098"/>
    <w:rsid w:val="005558AB"/>
    <w:rsid w:val="005A038D"/>
    <w:rsid w:val="005B3693"/>
    <w:rsid w:val="005E0679"/>
    <w:rsid w:val="005F5187"/>
    <w:rsid w:val="0060650E"/>
    <w:rsid w:val="00634233"/>
    <w:rsid w:val="00680629"/>
    <w:rsid w:val="006C4EF8"/>
    <w:rsid w:val="006D03ED"/>
    <w:rsid w:val="006D2B5F"/>
    <w:rsid w:val="006D7A87"/>
    <w:rsid w:val="007D5CED"/>
    <w:rsid w:val="008D5EFE"/>
    <w:rsid w:val="009C3F86"/>
    <w:rsid w:val="00A407CC"/>
    <w:rsid w:val="00AB42A7"/>
    <w:rsid w:val="00AC3DA5"/>
    <w:rsid w:val="00AE63B1"/>
    <w:rsid w:val="00B07EAB"/>
    <w:rsid w:val="00B73A31"/>
    <w:rsid w:val="00C101C9"/>
    <w:rsid w:val="00C64C10"/>
    <w:rsid w:val="00C877F6"/>
    <w:rsid w:val="00CA5DD4"/>
    <w:rsid w:val="00D12027"/>
    <w:rsid w:val="00D155A8"/>
    <w:rsid w:val="00D308CB"/>
    <w:rsid w:val="00D37AEA"/>
    <w:rsid w:val="00D862D8"/>
    <w:rsid w:val="00EF7186"/>
    <w:rsid w:val="00F146E8"/>
    <w:rsid w:val="00F41223"/>
    <w:rsid w:val="00F647BE"/>
    <w:rsid w:val="00F833E1"/>
    <w:rsid w:val="00FD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6E8"/>
    <w:pPr>
      <w:ind w:left="720"/>
      <w:contextualSpacing/>
    </w:pPr>
  </w:style>
  <w:style w:type="paragraph" w:customStyle="1" w:styleId="a4">
    <w:name w:val="Содержимое таблицы"/>
    <w:basedOn w:val="a"/>
    <w:rsid w:val="00F146E8"/>
    <w:pPr>
      <w:widowControl w:val="0"/>
      <w:suppressLineNumbers/>
      <w:spacing w:after="0" w:line="240" w:lineRule="auto"/>
    </w:pPr>
    <w:rPr>
      <w:rFonts w:ascii="Tms Rmn" w:eastAsia="Times New Roman" w:hAnsi="Tms Rmn" w:cs="Tms Rmn"/>
      <w:sz w:val="20"/>
      <w:szCs w:val="20"/>
      <w:lang w:eastAsia="ar-SA"/>
    </w:rPr>
  </w:style>
  <w:style w:type="table" w:styleId="a5">
    <w:name w:val="Table Grid"/>
    <w:basedOn w:val="a1"/>
    <w:uiPriority w:val="59"/>
    <w:rsid w:val="00F146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56</cp:revision>
  <dcterms:created xsi:type="dcterms:W3CDTF">2021-11-05T12:38:00Z</dcterms:created>
  <dcterms:modified xsi:type="dcterms:W3CDTF">2021-12-21T05:07:00Z</dcterms:modified>
</cp:coreProperties>
</file>