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05" w:rsidRPr="000B5473" w:rsidRDefault="004E6E68" w:rsidP="00E07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CC2692">
        <w:rPr>
          <w:rFonts w:ascii="Times New Roman" w:hAnsi="Times New Roman" w:cs="Times New Roman"/>
          <w:b/>
          <w:sz w:val="28"/>
          <w:szCs w:val="28"/>
        </w:rPr>
        <w:t xml:space="preserve"> ГИА в 2020-2021</w:t>
      </w:r>
      <w:r w:rsidR="00E07F05" w:rsidRPr="000B5473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67275" w:rsidRPr="00B16F26" w:rsidRDefault="00E67275" w:rsidP="00E6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F26">
        <w:rPr>
          <w:rFonts w:ascii="Times New Roman" w:hAnsi="Times New Roman" w:cs="Times New Roman"/>
          <w:sz w:val="28"/>
          <w:szCs w:val="28"/>
        </w:rPr>
        <w:t xml:space="preserve">    Государственная итоговая аттестация  (далее ГИА) выпускников – это результат работы школы на протяжении длительного периода, она позволяет определить образовательный рейтинг выпускника, общественный рейтинг учителя и школы.</w:t>
      </w:r>
    </w:p>
    <w:p w:rsidR="00E67275" w:rsidRPr="00B16F26" w:rsidRDefault="00E67275" w:rsidP="00E6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F26">
        <w:rPr>
          <w:rFonts w:ascii="Times New Roman" w:hAnsi="Times New Roman" w:cs="Times New Roman"/>
          <w:sz w:val="28"/>
          <w:szCs w:val="28"/>
        </w:rPr>
        <w:t>Государственная итоговая атт</w:t>
      </w:r>
      <w:r w:rsidR="00FB5DB6" w:rsidRPr="00B16F26">
        <w:rPr>
          <w:rFonts w:ascii="Times New Roman" w:hAnsi="Times New Roman" w:cs="Times New Roman"/>
          <w:sz w:val="28"/>
          <w:szCs w:val="28"/>
        </w:rPr>
        <w:t>естация выпускников в 20</w:t>
      </w:r>
      <w:r w:rsidR="000443F2" w:rsidRPr="00B16F26">
        <w:rPr>
          <w:rFonts w:ascii="Times New Roman" w:hAnsi="Times New Roman" w:cs="Times New Roman"/>
          <w:sz w:val="28"/>
          <w:szCs w:val="28"/>
        </w:rPr>
        <w:t>20</w:t>
      </w:r>
      <w:r w:rsidR="00FB5DB6" w:rsidRPr="00B16F26">
        <w:rPr>
          <w:rFonts w:ascii="Times New Roman" w:hAnsi="Times New Roman" w:cs="Times New Roman"/>
          <w:sz w:val="28"/>
          <w:szCs w:val="28"/>
        </w:rPr>
        <w:t>-202</w:t>
      </w:r>
      <w:r w:rsidR="000443F2" w:rsidRPr="00B16F26">
        <w:rPr>
          <w:rFonts w:ascii="Times New Roman" w:hAnsi="Times New Roman" w:cs="Times New Roman"/>
          <w:sz w:val="28"/>
          <w:szCs w:val="28"/>
        </w:rPr>
        <w:t>1</w:t>
      </w:r>
      <w:r w:rsidRPr="00B16F26">
        <w:rPr>
          <w:rFonts w:ascii="Times New Roman" w:hAnsi="Times New Roman" w:cs="Times New Roman"/>
          <w:sz w:val="28"/>
          <w:szCs w:val="28"/>
        </w:rPr>
        <w:t xml:space="preserve"> учебном году проходила в установленные сроки и в соответствии с  нормативно-правовыми документами федерального, регионального, муниципального уровней образования.</w:t>
      </w:r>
    </w:p>
    <w:p w:rsidR="00E67275" w:rsidRPr="00B16F26" w:rsidRDefault="00E67275" w:rsidP="00E6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F26">
        <w:rPr>
          <w:rFonts w:ascii="Times New Roman" w:hAnsi="Times New Roman" w:cs="Times New Roman"/>
          <w:sz w:val="28"/>
          <w:szCs w:val="28"/>
        </w:rPr>
        <w:t>В государственной ит</w:t>
      </w:r>
      <w:r w:rsidR="004E6E68">
        <w:rPr>
          <w:rFonts w:ascii="Times New Roman" w:hAnsi="Times New Roman" w:cs="Times New Roman"/>
          <w:sz w:val="28"/>
          <w:szCs w:val="28"/>
        </w:rPr>
        <w:t xml:space="preserve">оговой аттестации участвовали </w:t>
      </w:r>
      <w:r w:rsidR="00E2129B" w:rsidRPr="00B16F26">
        <w:rPr>
          <w:rFonts w:ascii="Times New Roman" w:hAnsi="Times New Roman" w:cs="Times New Roman"/>
          <w:sz w:val="28"/>
          <w:szCs w:val="28"/>
        </w:rPr>
        <w:t xml:space="preserve"> </w:t>
      </w:r>
      <w:r w:rsidR="000443F2" w:rsidRPr="00B16F26">
        <w:rPr>
          <w:rFonts w:ascii="Times New Roman" w:hAnsi="Times New Roman" w:cs="Times New Roman"/>
          <w:sz w:val="28"/>
          <w:szCs w:val="28"/>
        </w:rPr>
        <w:t>19</w:t>
      </w:r>
      <w:r w:rsidR="00E2129B" w:rsidRPr="00B16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29B" w:rsidRPr="00B16F26">
        <w:rPr>
          <w:rFonts w:ascii="Times New Roman" w:hAnsi="Times New Roman" w:cs="Times New Roman"/>
          <w:sz w:val="28"/>
          <w:szCs w:val="28"/>
        </w:rPr>
        <w:t>обучающих</w:t>
      </w:r>
      <w:r w:rsidRPr="00B16F2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16F26">
        <w:rPr>
          <w:rFonts w:ascii="Times New Roman" w:hAnsi="Times New Roman" w:cs="Times New Roman"/>
          <w:sz w:val="28"/>
          <w:szCs w:val="28"/>
        </w:rPr>
        <w:t xml:space="preserve"> 11 </w:t>
      </w:r>
      <w:r w:rsidR="00D96518" w:rsidRPr="00B16F26">
        <w:rPr>
          <w:rFonts w:ascii="Times New Roman" w:hAnsi="Times New Roman" w:cs="Times New Roman"/>
          <w:sz w:val="28"/>
          <w:szCs w:val="28"/>
        </w:rPr>
        <w:t>класса</w:t>
      </w:r>
      <w:r w:rsidRPr="00B16F26">
        <w:rPr>
          <w:rFonts w:ascii="Times New Roman" w:hAnsi="Times New Roman" w:cs="Times New Roman"/>
          <w:sz w:val="28"/>
          <w:szCs w:val="28"/>
        </w:rPr>
        <w:t>.</w:t>
      </w:r>
    </w:p>
    <w:p w:rsidR="00BE1CD9" w:rsidRPr="00B16F26" w:rsidRDefault="00BE1CD9" w:rsidP="00E6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F26">
        <w:rPr>
          <w:rFonts w:ascii="Times New Roman" w:hAnsi="Times New Roman" w:cs="Times New Roman"/>
          <w:sz w:val="28"/>
          <w:szCs w:val="28"/>
        </w:rPr>
        <w:t xml:space="preserve">ГИА для выпускников 11 класса  проходила в форме </w:t>
      </w:r>
      <w:r w:rsidR="000443F2" w:rsidRPr="00B16F26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="000443F2" w:rsidRPr="00B16F26">
        <w:rPr>
          <w:rFonts w:ascii="Times New Roman" w:hAnsi="Times New Roman" w:cs="Times New Roman"/>
          <w:sz w:val="28"/>
          <w:szCs w:val="28"/>
        </w:rPr>
        <w:t>Э-</w:t>
      </w:r>
      <w:proofErr w:type="gramEnd"/>
      <w:r w:rsidR="000443F2" w:rsidRPr="00B16F26">
        <w:rPr>
          <w:rFonts w:ascii="Times New Roman" w:hAnsi="Times New Roman" w:cs="Times New Roman"/>
          <w:sz w:val="28"/>
          <w:szCs w:val="28"/>
        </w:rPr>
        <w:t xml:space="preserve"> аттестат (11 человек) и в форме  ЕГЭ-8 человек.</w:t>
      </w:r>
    </w:p>
    <w:p w:rsidR="001E7B27" w:rsidRPr="00B16F26" w:rsidRDefault="00AF6FB4" w:rsidP="000B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F26">
        <w:rPr>
          <w:rFonts w:ascii="Times New Roman" w:hAnsi="Times New Roman" w:cs="Times New Roman"/>
          <w:sz w:val="28"/>
          <w:szCs w:val="28"/>
        </w:rPr>
        <w:t>Выпускники на ЕГЭ сдавали следующие предметы:</w:t>
      </w:r>
      <w:r w:rsidR="00280CB7" w:rsidRPr="00B16F26">
        <w:rPr>
          <w:rFonts w:ascii="Times New Roman" w:hAnsi="Times New Roman" w:cs="Times New Roman"/>
          <w:sz w:val="28"/>
          <w:szCs w:val="28"/>
        </w:rPr>
        <w:t xml:space="preserve"> русский язык -</w:t>
      </w:r>
      <w:r w:rsidR="000443F2" w:rsidRPr="00B16F26">
        <w:rPr>
          <w:rFonts w:ascii="Times New Roman" w:hAnsi="Times New Roman" w:cs="Times New Roman"/>
          <w:sz w:val="28"/>
          <w:szCs w:val="28"/>
        </w:rPr>
        <w:t>8</w:t>
      </w:r>
      <w:r w:rsidR="00280CB7" w:rsidRPr="00B16F26">
        <w:rPr>
          <w:rFonts w:ascii="Times New Roman" w:hAnsi="Times New Roman" w:cs="Times New Roman"/>
          <w:sz w:val="28"/>
          <w:szCs w:val="28"/>
        </w:rPr>
        <w:t xml:space="preserve"> человек, математика профильного уровня -</w:t>
      </w:r>
      <w:r w:rsidR="000443F2" w:rsidRPr="00B16F26">
        <w:rPr>
          <w:rFonts w:ascii="Times New Roman" w:hAnsi="Times New Roman" w:cs="Times New Roman"/>
          <w:sz w:val="28"/>
          <w:szCs w:val="28"/>
        </w:rPr>
        <w:t>6</w:t>
      </w:r>
      <w:r w:rsidR="00280CB7" w:rsidRPr="00B16F26">
        <w:rPr>
          <w:rFonts w:ascii="Times New Roman" w:hAnsi="Times New Roman" w:cs="Times New Roman"/>
          <w:sz w:val="28"/>
          <w:szCs w:val="28"/>
        </w:rPr>
        <w:t xml:space="preserve"> человек, обществознание – </w:t>
      </w:r>
      <w:r w:rsidR="000443F2" w:rsidRPr="00B16F26">
        <w:rPr>
          <w:rFonts w:ascii="Times New Roman" w:hAnsi="Times New Roman" w:cs="Times New Roman"/>
          <w:sz w:val="28"/>
          <w:szCs w:val="28"/>
        </w:rPr>
        <w:t>4</w:t>
      </w:r>
      <w:r w:rsidR="00280CB7" w:rsidRPr="00B16F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443F2" w:rsidRPr="00B16F26">
        <w:rPr>
          <w:rFonts w:ascii="Times New Roman" w:hAnsi="Times New Roman" w:cs="Times New Roman"/>
          <w:sz w:val="28"/>
          <w:szCs w:val="28"/>
        </w:rPr>
        <w:t>а,</w:t>
      </w:r>
      <w:r w:rsidR="00280CB7" w:rsidRPr="00B16F26">
        <w:rPr>
          <w:rFonts w:ascii="Times New Roman" w:hAnsi="Times New Roman" w:cs="Times New Roman"/>
          <w:sz w:val="28"/>
          <w:szCs w:val="28"/>
        </w:rPr>
        <w:t xml:space="preserve">  информатика </w:t>
      </w:r>
      <w:r w:rsidR="000443F2" w:rsidRPr="00B16F26">
        <w:rPr>
          <w:rFonts w:ascii="Times New Roman" w:hAnsi="Times New Roman" w:cs="Times New Roman"/>
          <w:sz w:val="28"/>
          <w:szCs w:val="28"/>
        </w:rPr>
        <w:t>-</w:t>
      </w:r>
      <w:r w:rsidR="00280CB7" w:rsidRPr="00B16F26">
        <w:rPr>
          <w:rFonts w:ascii="Times New Roman" w:hAnsi="Times New Roman" w:cs="Times New Roman"/>
          <w:sz w:val="28"/>
          <w:szCs w:val="28"/>
        </w:rPr>
        <w:t xml:space="preserve"> </w:t>
      </w:r>
      <w:r w:rsidR="007970E7" w:rsidRPr="00B16F26">
        <w:rPr>
          <w:rFonts w:ascii="Times New Roman" w:hAnsi="Times New Roman" w:cs="Times New Roman"/>
          <w:sz w:val="28"/>
          <w:szCs w:val="28"/>
        </w:rPr>
        <w:t>1</w:t>
      </w:r>
      <w:r w:rsidR="00280CB7" w:rsidRPr="00B16F26">
        <w:rPr>
          <w:rFonts w:ascii="Times New Roman" w:hAnsi="Times New Roman" w:cs="Times New Roman"/>
          <w:sz w:val="28"/>
          <w:szCs w:val="28"/>
        </w:rPr>
        <w:t xml:space="preserve"> человека, физика-</w:t>
      </w:r>
      <w:r w:rsidR="000443F2" w:rsidRPr="00B16F26">
        <w:rPr>
          <w:rFonts w:ascii="Times New Roman" w:hAnsi="Times New Roman" w:cs="Times New Roman"/>
          <w:sz w:val="28"/>
          <w:szCs w:val="28"/>
        </w:rPr>
        <w:t>3</w:t>
      </w:r>
      <w:r w:rsidR="00280CB7" w:rsidRPr="00B16F26">
        <w:rPr>
          <w:rFonts w:ascii="Times New Roman" w:hAnsi="Times New Roman" w:cs="Times New Roman"/>
          <w:sz w:val="28"/>
          <w:szCs w:val="28"/>
        </w:rPr>
        <w:t xml:space="preserve">, </w:t>
      </w:r>
      <w:r w:rsidR="000443F2" w:rsidRPr="00B16F26">
        <w:rPr>
          <w:rFonts w:ascii="Times New Roman" w:hAnsi="Times New Roman" w:cs="Times New Roman"/>
          <w:sz w:val="28"/>
          <w:szCs w:val="28"/>
        </w:rPr>
        <w:t>английский язык, география</w:t>
      </w:r>
      <w:r w:rsidR="00280CB7" w:rsidRPr="00B16F26">
        <w:rPr>
          <w:rFonts w:ascii="Times New Roman" w:hAnsi="Times New Roman" w:cs="Times New Roman"/>
          <w:sz w:val="28"/>
          <w:szCs w:val="28"/>
        </w:rPr>
        <w:t xml:space="preserve"> -1.</w:t>
      </w:r>
      <w:proofErr w:type="gramEnd"/>
    </w:p>
    <w:p w:rsidR="005B12BD" w:rsidRPr="00B16F26" w:rsidRDefault="005B12BD" w:rsidP="00595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5FDC" w:rsidRPr="00B16F26" w:rsidRDefault="008554F0" w:rsidP="00595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F26">
        <w:rPr>
          <w:rFonts w:ascii="Times New Roman" w:hAnsi="Times New Roman" w:cs="Times New Roman"/>
          <w:sz w:val="28"/>
          <w:szCs w:val="28"/>
        </w:rPr>
        <w:t>Таблица №1</w:t>
      </w:r>
      <w:r w:rsidR="001E7B27" w:rsidRPr="00B16F26">
        <w:rPr>
          <w:rFonts w:ascii="Times New Roman" w:hAnsi="Times New Roman" w:cs="Times New Roman"/>
          <w:sz w:val="28"/>
          <w:szCs w:val="28"/>
        </w:rPr>
        <w:t>. Ре</w:t>
      </w:r>
      <w:r w:rsidR="004E6E68">
        <w:rPr>
          <w:rFonts w:ascii="Times New Roman" w:hAnsi="Times New Roman" w:cs="Times New Roman"/>
          <w:sz w:val="28"/>
          <w:szCs w:val="28"/>
        </w:rPr>
        <w:t>зультаты ГИА-11</w:t>
      </w:r>
    </w:p>
    <w:tbl>
      <w:tblPr>
        <w:tblStyle w:val="a3"/>
        <w:tblW w:w="0" w:type="auto"/>
        <w:tblLayout w:type="fixed"/>
        <w:tblLook w:val="04A0"/>
      </w:tblPr>
      <w:tblGrid>
        <w:gridCol w:w="1783"/>
        <w:gridCol w:w="1568"/>
        <w:gridCol w:w="1382"/>
        <w:gridCol w:w="1529"/>
        <w:gridCol w:w="1721"/>
        <w:gridCol w:w="1912"/>
        <w:gridCol w:w="1128"/>
        <w:gridCol w:w="1559"/>
        <w:gridCol w:w="2038"/>
      </w:tblGrid>
      <w:tr w:rsidR="003079C6" w:rsidRPr="00B16F26" w:rsidTr="00E71CEC">
        <w:trPr>
          <w:trHeight w:val="1649"/>
        </w:trPr>
        <w:tc>
          <w:tcPr>
            <w:tcW w:w="1783" w:type="dxa"/>
          </w:tcPr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68" w:type="dxa"/>
          </w:tcPr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, сдававших экзамен</w:t>
            </w:r>
          </w:p>
        </w:tc>
        <w:tc>
          <w:tcPr>
            <w:tcW w:w="1382" w:type="dxa"/>
          </w:tcPr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529" w:type="dxa"/>
          </w:tcPr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721" w:type="dxa"/>
          </w:tcPr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2" w:type="dxa"/>
          </w:tcPr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128" w:type="dxa"/>
          </w:tcPr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Успеваемость, %</w:t>
            </w:r>
          </w:p>
        </w:tc>
        <w:tc>
          <w:tcPr>
            <w:tcW w:w="1559" w:type="dxa"/>
          </w:tcPr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Качество обученности, %</w:t>
            </w:r>
          </w:p>
        </w:tc>
        <w:tc>
          <w:tcPr>
            <w:tcW w:w="2038" w:type="dxa"/>
          </w:tcPr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  <w:r w:rsidR="008D6D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8D6D7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="008D6D74">
              <w:rPr>
                <w:rFonts w:ascii="Times New Roman" w:hAnsi="Times New Roman" w:cs="Times New Roman"/>
                <w:sz w:val="28"/>
                <w:szCs w:val="28"/>
              </w:rPr>
              <w:t>. балл МО «Нижнеудинский район»</w:t>
            </w:r>
          </w:p>
        </w:tc>
      </w:tr>
      <w:tr w:rsidR="003079C6" w:rsidRPr="00B16F26" w:rsidTr="006A0720">
        <w:trPr>
          <w:trHeight w:val="449"/>
        </w:trPr>
        <w:tc>
          <w:tcPr>
            <w:tcW w:w="1783" w:type="dxa"/>
            <w:shd w:val="clear" w:color="auto" w:fill="auto"/>
          </w:tcPr>
          <w:p w:rsidR="003079C6" w:rsidRPr="00B16F26" w:rsidRDefault="003079C6" w:rsidP="0030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Русский язык (ГВЭ-аттестат)</w:t>
            </w:r>
          </w:p>
        </w:tc>
        <w:tc>
          <w:tcPr>
            <w:tcW w:w="1568" w:type="dxa"/>
            <w:shd w:val="clear" w:color="auto" w:fill="auto"/>
          </w:tcPr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3079C6" w:rsidRPr="00B16F26" w:rsidRDefault="00AF7A7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1529" w:type="dxa"/>
            <w:shd w:val="clear" w:color="auto" w:fill="auto"/>
          </w:tcPr>
          <w:p w:rsidR="003079C6" w:rsidRPr="00B16F26" w:rsidRDefault="00AF7A7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shd w:val="clear" w:color="auto" w:fill="auto"/>
          </w:tcPr>
          <w:p w:rsidR="003079C6" w:rsidRPr="00B16F26" w:rsidRDefault="00AF7A7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2" w:type="dxa"/>
            <w:shd w:val="clear" w:color="auto" w:fill="auto"/>
          </w:tcPr>
          <w:p w:rsidR="003079C6" w:rsidRPr="00B16F26" w:rsidRDefault="00AF7A7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3079C6" w:rsidRPr="00B16F26" w:rsidRDefault="00D957A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81.8/90.9</w:t>
            </w:r>
          </w:p>
        </w:tc>
        <w:tc>
          <w:tcPr>
            <w:tcW w:w="1559" w:type="dxa"/>
            <w:shd w:val="clear" w:color="auto" w:fill="auto"/>
          </w:tcPr>
          <w:p w:rsidR="003079C6" w:rsidRPr="00B16F26" w:rsidRDefault="00872FDB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45.45</w:t>
            </w:r>
          </w:p>
        </w:tc>
        <w:tc>
          <w:tcPr>
            <w:tcW w:w="2038" w:type="dxa"/>
            <w:shd w:val="clear" w:color="auto" w:fill="auto"/>
          </w:tcPr>
          <w:p w:rsidR="003079C6" w:rsidRPr="00B16F26" w:rsidRDefault="006D157C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6D74">
              <w:rPr>
                <w:rFonts w:ascii="Times New Roman" w:hAnsi="Times New Roman" w:cs="Times New Roman"/>
                <w:sz w:val="28"/>
                <w:szCs w:val="28"/>
              </w:rPr>
              <w:t>/3.54</w:t>
            </w:r>
          </w:p>
        </w:tc>
      </w:tr>
      <w:tr w:rsidR="003079C6" w:rsidRPr="00B16F26" w:rsidTr="006A0720">
        <w:trPr>
          <w:trHeight w:val="449"/>
        </w:trPr>
        <w:tc>
          <w:tcPr>
            <w:tcW w:w="1783" w:type="dxa"/>
            <w:shd w:val="clear" w:color="auto" w:fill="auto"/>
          </w:tcPr>
          <w:p w:rsidR="003079C6" w:rsidRPr="00B16F26" w:rsidRDefault="003079C6" w:rsidP="0030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Математика (ГВЭ-аттестат)</w:t>
            </w:r>
          </w:p>
        </w:tc>
        <w:tc>
          <w:tcPr>
            <w:tcW w:w="1568" w:type="dxa"/>
            <w:shd w:val="clear" w:color="auto" w:fill="auto"/>
          </w:tcPr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3079C6" w:rsidRPr="00B16F26" w:rsidRDefault="00AF7A7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4/1</w:t>
            </w:r>
          </w:p>
        </w:tc>
        <w:tc>
          <w:tcPr>
            <w:tcW w:w="1529" w:type="dxa"/>
            <w:shd w:val="clear" w:color="auto" w:fill="auto"/>
          </w:tcPr>
          <w:p w:rsidR="003079C6" w:rsidRPr="00B16F26" w:rsidRDefault="00AF7A7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1" w:type="dxa"/>
            <w:shd w:val="clear" w:color="auto" w:fill="auto"/>
          </w:tcPr>
          <w:p w:rsidR="003079C6" w:rsidRPr="00B16F26" w:rsidRDefault="00417ED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:rsidR="003079C6" w:rsidRPr="00B16F26" w:rsidRDefault="00417ED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3079C6" w:rsidRPr="00B16F26" w:rsidRDefault="00872FDB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63.6/90.9</w:t>
            </w:r>
          </w:p>
        </w:tc>
        <w:tc>
          <w:tcPr>
            <w:tcW w:w="1559" w:type="dxa"/>
            <w:shd w:val="clear" w:color="auto" w:fill="auto"/>
          </w:tcPr>
          <w:p w:rsidR="003079C6" w:rsidRPr="00B16F26" w:rsidRDefault="00872FDB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27.27</w:t>
            </w:r>
          </w:p>
        </w:tc>
        <w:tc>
          <w:tcPr>
            <w:tcW w:w="2038" w:type="dxa"/>
            <w:shd w:val="clear" w:color="auto" w:fill="auto"/>
          </w:tcPr>
          <w:p w:rsidR="003079C6" w:rsidRPr="00B16F26" w:rsidRDefault="006D157C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6D74">
              <w:rPr>
                <w:rFonts w:ascii="Times New Roman" w:hAnsi="Times New Roman" w:cs="Times New Roman"/>
                <w:sz w:val="28"/>
                <w:szCs w:val="28"/>
              </w:rPr>
              <w:t>/3.34</w:t>
            </w:r>
          </w:p>
        </w:tc>
      </w:tr>
      <w:tr w:rsidR="003079C6" w:rsidRPr="00B16F26" w:rsidTr="00A81391">
        <w:trPr>
          <w:trHeight w:val="449"/>
        </w:trPr>
        <w:tc>
          <w:tcPr>
            <w:tcW w:w="1783" w:type="dxa"/>
            <w:shd w:val="clear" w:color="auto" w:fill="auto"/>
          </w:tcPr>
          <w:p w:rsidR="003079C6" w:rsidRPr="00B16F26" w:rsidRDefault="003079C6" w:rsidP="0030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</w:tcPr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сдававших экзамен</w:t>
            </w:r>
          </w:p>
        </w:tc>
        <w:tc>
          <w:tcPr>
            <w:tcW w:w="1382" w:type="dxa"/>
            <w:shd w:val="clear" w:color="auto" w:fill="auto"/>
          </w:tcPr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балл, </w:t>
            </w:r>
            <w:r w:rsidRPr="00B1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полученный </w:t>
            </w:r>
            <w:proofErr w:type="gramStart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</w:t>
            </w:r>
          </w:p>
        </w:tc>
        <w:tc>
          <w:tcPr>
            <w:tcW w:w="1529" w:type="dxa"/>
            <w:shd w:val="clear" w:color="auto" w:fill="auto"/>
          </w:tcPr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Минимальный балл, полученн</w:t>
            </w:r>
            <w:r w:rsidRPr="00B1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ый </w:t>
            </w:r>
            <w:proofErr w:type="gramStart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 xml:space="preserve"> на экзамене</w:t>
            </w:r>
          </w:p>
        </w:tc>
        <w:tc>
          <w:tcPr>
            <w:tcW w:w="1721" w:type="dxa"/>
            <w:shd w:val="clear" w:color="auto" w:fill="auto"/>
          </w:tcPr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Преодолели минимальный порог </w:t>
            </w:r>
            <w:r w:rsidRPr="00B1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(кол-во</w:t>
            </w:r>
            <w:proofErr w:type="gramStart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912" w:type="dxa"/>
            <w:shd w:val="clear" w:color="auto" w:fill="auto"/>
          </w:tcPr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Непреодолели</w:t>
            </w:r>
            <w:proofErr w:type="spellEnd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 xml:space="preserve"> минимальный </w:t>
            </w:r>
            <w:r w:rsidRPr="00B1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порог (кол-во</w:t>
            </w:r>
            <w:proofErr w:type="gramStart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, %)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3079C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92" w:rsidRPr="00B16F26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тестовый балл </w:t>
            </w:r>
            <w:r w:rsidRPr="00B1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экзамена МО «Нижнеудинский район»</w:t>
            </w:r>
          </w:p>
        </w:tc>
        <w:tc>
          <w:tcPr>
            <w:tcW w:w="2038" w:type="dxa"/>
            <w:shd w:val="clear" w:color="auto" w:fill="auto"/>
          </w:tcPr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692" w:rsidRDefault="00CC269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9C6" w:rsidRPr="00B16F26" w:rsidRDefault="003079C6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тестовый балл участников </w:t>
            </w:r>
            <w:r w:rsidRPr="00B1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экзамена МКОУ СОШ № 12 г</w:t>
            </w:r>
            <w:proofErr w:type="gramStart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ижнеудинск</w:t>
            </w:r>
          </w:p>
        </w:tc>
      </w:tr>
      <w:tr w:rsidR="003079C6" w:rsidRPr="00B16F26" w:rsidTr="00C0574E">
        <w:trPr>
          <w:trHeight w:val="449"/>
        </w:trPr>
        <w:tc>
          <w:tcPr>
            <w:tcW w:w="1783" w:type="dxa"/>
            <w:shd w:val="clear" w:color="auto" w:fill="auto"/>
          </w:tcPr>
          <w:p w:rsidR="003079C6" w:rsidRPr="00B16F26" w:rsidRDefault="003079C6" w:rsidP="0030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 (ЕГЭ)</w:t>
            </w:r>
          </w:p>
        </w:tc>
        <w:tc>
          <w:tcPr>
            <w:tcW w:w="1568" w:type="dxa"/>
            <w:shd w:val="clear" w:color="auto" w:fill="auto"/>
          </w:tcPr>
          <w:p w:rsidR="003079C6" w:rsidRPr="00B16F26" w:rsidRDefault="00752F21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2" w:type="dxa"/>
            <w:shd w:val="clear" w:color="auto" w:fill="auto"/>
          </w:tcPr>
          <w:p w:rsidR="003079C6" w:rsidRPr="00B16F26" w:rsidRDefault="007742A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29" w:type="dxa"/>
            <w:shd w:val="clear" w:color="auto" w:fill="auto"/>
          </w:tcPr>
          <w:p w:rsidR="003079C6" w:rsidRPr="00B16F26" w:rsidRDefault="007742A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21" w:type="dxa"/>
            <w:shd w:val="clear" w:color="auto" w:fill="auto"/>
          </w:tcPr>
          <w:p w:rsidR="003079C6" w:rsidRPr="00B16F26" w:rsidRDefault="007742A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</w:tcPr>
          <w:p w:rsidR="003079C6" w:rsidRPr="00B16F26" w:rsidRDefault="007742A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3079C6" w:rsidRPr="00B16F26" w:rsidRDefault="00FF1794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66.62</w:t>
            </w:r>
          </w:p>
        </w:tc>
        <w:tc>
          <w:tcPr>
            <w:tcW w:w="1559" w:type="dxa"/>
            <w:shd w:val="clear" w:color="auto" w:fill="auto"/>
          </w:tcPr>
          <w:p w:rsidR="003079C6" w:rsidRPr="00B16F26" w:rsidRDefault="00ED6FF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64.7</w:t>
            </w:r>
          </w:p>
        </w:tc>
        <w:tc>
          <w:tcPr>
            <w:tcW w:w="2038" w:type="dxa"/>
            <w:shd w:val="clear" w:color="auto" w:fill="auto"/>
          </w:tcPr>
          <w:p w:rsidR="003079C6" w:rsidRPr="00B16F26" w:rsidRDefault="007742A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079C6" w:rsidRPr="00B16F26" w:rsidTr="00C0574E">
        <w:trPr>
          <w:trHeight w:val="673"/>
        </w:trPr>
        <w:tc>
          <w:tcPr>
            <w:tcW w:w="1783" w:type="dxa"/>
            <w:shd w:val="clear" w:color="auto" w:fill="auto"/>
          </w:tcPr>
          <w:p w:rsidR="003079C6" w:rsidRPr="00B16F26" w:rsidRDefault="003079C6" w:rsidP="0030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568" w:type="dxa"/>
            <w:shd w:val="clear" w:color="auto" w:fill="auto"/>
          </w:tcPr>
          <w:p w:rsidR="003079C6" w:rsidRPr="00B16F26" w:rsidRDefault="00752F21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2" w:type="dxa"/>
            <w:shd w:val="clear" w:color="auto" w:fill="auto"/>
          </w:tcPr>
          <w:p w:rsidR="003079C6" w:rsidRPr="00B16F26" w:rsidRDefault="007742A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9" w:type="dxa"/>
            <w:shd w:val="clear" w:color="auto" w:fill="auto"/>
          </w:tcPr>
          <w:p w:rsidR="003079C6" w:rsidRPr="00B16F26" w:rsidRDefault="007742A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21" w:type="dxa"/>
            <w:shd w:val="clear" w:color="auto" w:fill="auto"/>
          </w:tcPr>
          <w:p w:rsidR="003079C6" w:rsidRPr="00B16F26" w:rsidRDefault="007742A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12" w:type="dxa"/>
            <w:shd w:val="clear" w:color="auto" w:fill="auto"/>
          </w:tcPr>
          <w:p w:rsidR="003079C6" w:rsidRPr="00B16F26" w:rsidRDefault="007742A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28" w:type="dxa"/>
            <w:shd w:val="clear" w:color="auto" w:fill="auto"/>
          </w:tcPr>
          <w:p w:rsidR="003079C6" w:rsidRPr="00B16F26" w:rsidRDefault="00FF1794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46.52</w:t>
            </w:r>
          </w:p>
        </w:tc>
        <w:tc>
          <w:tcPr>
            <w:tcW w:w="1559" w:type="dxa"/>
            <w:shd w:val="clear" w:color="auto" w:fill="auto"/>
          </w:tcPr>
          <w:p w:rsidR="003079C6" w:rsidRPr="00B16F26" w:rsidRDefault="00ED6FF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45.35</w:t>
            </w:r>
          </w:p>
        </w:tc>
        <w:tc>
          <w:tcPr>
            <w:tcW w:w="2038" w:type="dxa"/>
            <w:shd w:val="clear" w:color="auto" w:fill="auto"/>
          </w:tcPr>
          <w:p w:rsidR="003079C6" w:rsidRPr="00B16F26" w:rsidRDefault="007742AA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34.33</w:t>
            </w:r>
          </w:p>
        </w:tc>
      </w:tr>
      <w:tr w:rsidR="003079C6" w:rsidRPr="00B16F26" w:rsidTr="00C0574E">
        <w:trPr>
          <w:trHeight w:val="428"/>
        </w:trPr>
        <w:tc>
          <w:tcPr>
            <w:tcW w:w="1783" w:type="dxa"/>
            <w:shd w:val="clear" w:color="auto" w:fill="auto"/>
          </w:tcPr>
          <w:p w:rsidR="003079C6" w:rsidRPr="00B16F26" w:rsidRDefault="003079C6" w:rsidP="0030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68" w:type="dxa"/>
            <w:shd w:val="clear" w:color="auto" w:fill="auto"/>
          </w:tcPr>
          <w:p w:rsidR="003079C6" w:rsidRPr="00B16F26" w:rsidRDefault="00752F21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2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29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21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12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8" w:type="dxa"/>
            <w:shd w:val="clear" w:color="auto" w:fill="auto"/>
          </w:tcPr>
          <w:p w:rsidR="003079C6" w:rsidRPr="00B16F26" w:rsidRDefault="00FF1794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52.72</w:t>
            </w:r>
          </w:p>
        </w:tc>
        <w:tc>
          <w:tcPr>
            <w:tcW w:w="1559" w:type="dxa"/>
            <w:shd w:val="clear" w:color="auto" w:fill="auto"/>
          </w:tcPr>
          <w:p w:rsidR="003079C6" w:rsidRPr="00B16F26" w:rsidRDefault="00ED6FF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40.4</w:t>
            </w:r>
          </w:p>
        </w:tc>
        <w:tc>
          <w:tcPr>
            <w:tcW w:w="2038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3079C6" w:rsidRPr="00B16F26" w:rsidTr="00C0574E">
        <w:trPr>
          <w:trHeight w:val="265"/>
        </w:trPr>
        <w:tc>
          <w:tcPr>
            <w:tcW w:w="1783" w:type="dxa"/>
            <w:shd w:val="clear" w:color="auto" w:fill="auto"/>
          </w:tcPr>
          <w:p w:rsidR="003079C6" w:rsidRPr="00B16F26" w:rsidRDefault="003079C6" w:rsidP="0030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68" w:type="dxa"/>
            <w:shd w:val="clear" w:color="auto" w:fill="auto"/>
          </w:tcPr>
          <w:p w:rsidR="003079C6" w:rsidRPr="00B16F26" w:rsidRDefault="00752F21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3079C6" w:rsidRPr="00B16F26" w:rsidRDefault="003F3649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9" w:type="dxa"/>
            <w:shd w:val="clear" w:color="auto" w:fill="auto"/>
          </w:tcPr>
          <w:p w:rsidR="003079C6" w:rsidRPr="00B16F26" w:rsidRDefault="003F3649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21" w:type="dxa"/>
            <w:shd w:val="clear" w:color="auto" w:fill="auto"/>
          </w:tcPr>
          <w:p w:rsidR="003079C6" w:rsidRPr="00B16F26" w:rsidRDefault="003F3649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</w:tcPr>
          <w:p w:rsidR="003079C6" w:rsidRPr="00B16F26" w:rsidRDefault="003F3649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3079C6" w:rsidRPr="00B16F26" w:rsidRDefault="00FF1794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48.65</w:t>
            </w:r>
          </w:p>
        </w:tc>
        <w:tc>
          <w:tcPr>
            <w:tcW w:w="1559" w:type="dxa"/>
            <w:shd w:val="clear" w:color="auto" w:fill="auto"/>
          </w:tcPr>
          <w:p w:rsidR="003079C6" w:rsidRPr="00B16F26" w:rsidRDefault="00ED6FF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49.3</w:t>
            </w:r>
          </w:p>
        </w:tc>
        <w:tc>
          <w:tcPr>
            <w:tcW w:w="2038" w:type="dxa"/>
            <w:shd w:val="clear" w:color="auto" w:fill="auto"/>
          </w:tcPr>
          <w:p w:rsidR="003079C6" w:rsidRPr="00B16F26" w:rsidRDefault="003F3649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079C6" w:rsidRPr="00B16F26" w:rsidTr="00C0574E">
        <w:trPr>
          <w:trHeight w:val="265"/>
        </w:trPr>
        <w:tc>
          <w:tcPr>
            <w:tcW w:w="1783" w:type="dxa"/>
            <w:shd w:val="clear" w:color="auto" w:fill="auto"/>
          </w:tcPr>
          <w:p w:rsidR="003079C6" w:rsidRPr="00B16F26" w:rsidRDefault="003079C6" w:rsidP="0030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68" w:type="dxa"/>
            <w:shd w:val="clear" w:color="auto" w:fill="auto"/>
          </w:tcPr>
          <w:p w:rsidR="003079C6" w:rsidRPr="00B16F26" w:rsidRDefault="00752F21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29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21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3079C6" w:rsidRPr="00B16F26" w:rsidRDefault="00FF1794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57.03</w:t>
            </w:r>
          </w:p>
        </w:tc>
        <w:tc>
          <w:tcPr>
            <w:tcW w:w="1559" w:type="dxa"/>
            <w:shd w:val="clear" w:color="auto" w:fill="auto"/>
          </w:tcPr>
          <w:p w:rsidR="003079C6" w:rsidRPr="00B16F26" w:rsidRDefault="00ED6FF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50.9</w:t>
            </w:r>
          </w:p>
        </w:tc>
        <w:tc>
          <w:tcPr>
            <w:tcW w:w="2038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3079C6" w:rsidRPr="00B16F26" w:rsidTr="00C0574E">
        <w:trPr>
          <w:trHeight w:val="143"/>
        </w:trPr>
        <w:tc>
          <w:tcPr>
            <w:tcW w:w="1783" w:type="dxa"/>
            <w:shd w:val="clear" w:color="auto" w:fill="auto"/>
          </w:tcPr>
          <w:p w:rsidR="003079C6" w:rsidRPr="00B16F26" w:rsidRDefault="003079C6" w:rsidP="0030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68" w:type="dxa"/>
            <w:shd w:val="clear" w:color="auto" w:fill="auto"/>
          </w:tcPr>
          <w:p w:rsidR="003079C6" w:rsidRPr="00B16F26" w:rsidRDefault="00752F21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29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21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3079C6" w:rsidRPr="00B16F26" w:rsidRDefault="00FF1794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69.77</w:t>
            </w:r>
          </w:p>
        </w:tc>
        <w:tc>
          <w:tcPr>
            <w:tcW w:w="1559" w:type="dxa"/>
            <w:shd w:val="clear" w:color="auto" w:fill="auto"/>
          </w:tcPr>
          <w:p w:rsidR="003079C6" w:rsidRPr="00B16F26" w:rsidRDefault="00ED6FF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57.8</w:t>
            </w:r>
          </w:p>
        </w:tc>
        <w:tc>
          <w:tcPr>
            <w:tcW w:w="2038" w:type="dxa"/>
            <w:shd w:val="clear" w:color="auto" w:fill="auto"/>
          </w:tcPr>
          <w:p w:rsidR="003079C6" w:rsidRPr="00B16F26" w:rsidRDefault="00FB0CB0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3079C6" w:rsidRPr="00B16F26" w:rsidTr="00C0574E">
        <w:trPr>
          <w:trHeight w:val="143"/>
        </w:trPr>
        <w:tc>
          <w:tcPr>
            <w:tcW w:w="1783" w:type="dxa"/>
            <w:shd w:val="clear" w:color="auto" w:fill="auto"/>
          </w:tcPr>
          <w:p w:rsidR="003079C6" w:rsidRPr="00B16F26" w:rsidRDefault="003079C6" w:rsidP="00307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68" w:type="dxa"/>
            <w:shd w:val="clear" w:color="auto" w:fill="auto"/>
          </w:tcPr>
          <w:p w:rsidR="003079C6" w:rsidRPr="00B16F26" w:rsidRDefault="00752F21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:rsidR="003079C6" w:rsidRPr="00B16F26" w:rsidRDefault="003F3649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29" w:type="dxa"/>
            <w:shd w:val="clear" w:color="auto" w:fill="auto"/>
          </w:tcPr>
          <w:p w:rsidR="003079C6" w:rsidRPr="00B16F26" w:rsidRDefault="003F3649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21" w:type="dxa"/>
            <w:shd w:val="clear" w:color="auto" w:fill="auto"/>
          </w:tcPr>
          <w:p w:rsidR="003079C6" w:rsidRPr="00B16F26" w:rsidRDefault="003F3649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2" w:type="dxa"/>
            <w:shd w:val="clear" w:color="auto" w:fill="auto"/>
          </w:tcPr>
          <w:p w:rsidR="003079C6" w:rsidRPr="00B16F26" w:rsidRDefault="003F3649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shd w:val="clear" w:color="auto" w:fill="auto"/>
          </w:tcPr>
          <w:p w:rsidR="003079C6" w:rsidRPr="00B16F26" w:rsidRDefault="00FF1794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57.39</w:t>
            </w:r>
          </w:p>
        </w:tc>
        <w:tc>
          <w:tcPr>
            <w:tcW w:w="1559" w:type="dxa"/>
            <w:shd w:val="clear" w:color="auto" w:fill="auto"/>
          </w:tcPr>
          <w:p w:rsidR="003079C6" w:rsidRPr="00B16F26" w:rsidRDefault="00ED6FF2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61.2</w:t>
            </w:r>
          </w:p>
        </w:tc>
        <w:tc>
          <w:tcPr>
            <w:tcW w:w="2038" w:type="dxa"/>
            <w:shd w:val="clear" w:color="auto" w:fill="auto"/>
          </w:tcPr>
          <w:p w:rsidR="003079C6" w:rsidRPr="00B16F26" w:rsidRDefault="003F3649" w:rsidP="0030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F2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E67275" w:rsidRPr="00B16F26" w:rsidRDefault="00E67275" w:rsidP="00E07F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275" w:rsidRPr="00B16F26" w:rsidRDefault="00E67275" w:rsidP="00E672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F26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67275" w:rsidRPr="00B16F26" w:rsidRDefault="00FB1A11" w:rsidP="00E6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1A82" w:rsidRPr="00B16F26">
        <w:rPr>
          <w:rFonts w:ascii="Times New Roman" w:hAnsi="Times New Roman" w:cs="Times New Roman"/>
          <w:sz w:val="28"/>
          <w:szCs w:val="28"/>
        </w:rPr>
        <w:t xml:space="preserve">100% </w:t>
      </w:r>
      <w:r w:rsidR="00E67275" w:rsidRPr="00B16F26">
        <w:rPr>
          <w:rFonts w:ascii="Times New Roman" w:hAnsi="Times New Roman" w:cs="Times New Roman"/>
          <w:sz w:val="28"/>
          <w:szCs w:val="28"/>
        </w:rPr>
        <w:t>выпускни</w:t>
      </w:r>
      <w:r w:rsidR="00871A82" w:rsidRPr="00B16F26">
        <w:rPr>
          <w:rFonts w:ascii="Times New Roman" w:hAnsi="Times New Roman" w:cs="Times New Roman"/>
          <w:sz w:val="28"/>
          <w:szCs w:val="28"/>
        </w:rPr>
        <w:t xml:space="preserve">ков </w:t>
      </w:r>
      <w:r w:rsidR="00E67275" w:rsidRPr="00B16F26">
        <w:rPr>
          <w:rFonts w:ascii="Times New Roman" w:hAnsi="Times New Roman" w:cs="Times New Roman"/>
          <w:sz w:val="28"/>
          <w:szCs w:val="28"/>
        </w:rPr>
        <w:t xml:space="preserve"> </w:t>
      </w:r>
      <w:r w:rsidR="00871A82" w:rsidRPr="00B16F26">
        <w:rPr>
          <w:rFonts w:ascii="Times New Roman" w:hAnsi="Times New Roman" w:cs="Times New Roman"/>
          <w:sz w:val="28"/>
          <w:szCs w:val="28"/>
        </w:rPr>
        <w:t xml:space="preserve">11 класса выбравших предмет физика, английский язык, география, информатика </w:t>
      </w:r>
      <w:r w:rsidR="00E67275" w:rsidRPr="00B16F26">
        <w:rPr>
          <w:rFonts w:ascii="Times New Roman" w:hAnsi="Times New Roman" w:cs="Times New Roman"/>
          <w:sz w:val="28"/>
          <w:szCs w:val="28"/>
        </w:rPr>
        <w:t>преодолели минимальный порог</w:t>
      </w:r>
      <w:r w:rsidR="000B5473" w:rsidRPr="00B16F26">
        <w:rPr>
          <w:rFonts w:ascii="Times New Roman" w:hAnsi="Times New Roman" w:cs="Times New Roman"/>
          <w:sz w:val="28"/>
          <w:szCs w:val="28"/>
        </w:rPr>
        <w:t>.</w:t>
      </w:r>
    </w:p>
    <w:p w:rsidR="00E67275" w:rsidRPr="00B16F26" w:rsidRDefault="00E67275" w:rsidP="00E6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F26">
        <w:rPr>
          <w:rFonts w:ascii="Times New Roman" w:hAnsi="Times New Roman" w:cs="Times New Roman"/>
          <w:sz w:val="28"/>
          <w:szCs w:val="28"/>
        </w:rPr>
        <w:t>2.Средний тестовый балл участников ЕГ</w:t>
      </w:r>
      <w:r w:rsidR="00BF76F9">
        <w:rPr>
          <w:rFonts w:ascii="Times New Roman" w:hAnsi="Times New Roman" w:cs="Times New Roman"/>
          <w:sz w:val="28"/>
          <w:szCs w:val="28"/>
        </w:rPr>
        <w:t>Э ниже</w:t>
      </w:r>
      <w:r w:rsidR="00EF6709" w:rsidRPr="00B16F26">
        <w:rPr>
          <w:rFonts w:ascii="Times New Roman" w:hAnsi="Times New Roman" w:cs="Times New Roman"/>
          <w:sz w:val="28"/>
          <w:szCs w:val="28"/>
        </w:rPr>
        <w:t xml:space="preserve"> показателя Иркутской области</w:t>
      </w:r>
      <w:r w:rsidR="000B5473" w:rsidRPr="00B16F26">
        <w:rPr>
          <w:rFonts w:ascii="Times New Roman" w:hAnsi="Times New Roman" w:cs="Times New Roman"/>
          <w:sz w:val="28"/>
          <w:szCs w:val="28"/>
        </w:rPr>
        <w:t xml:space="preserve">  </w:t>
      </w:r>
      <w:r w:rsidR="00645AF2" w:rsidRPr="00B16F26">
        <w:rPr>
          <w:rFonts w:ascii="Times New Roman" w:hAnsi="Times New Roman" w:cs="Times New Roman"/>
          <w:sz w:val="28"/>
          <w:szCs w:val="28"/>
        </w:rPr>
        <w:t>по</w:t>
      </w:r>
      <w:r w:rsidR="00BF76F9">
        <w:rPr>
          <w:rFonts w:ascii="Times New Roman" w:hAnsi="Times New Roman" w:cs="Times New Roman"/>
          <w:sz w:val="28"/>
          <w:szCs w:val="28"/>
        </w:rPr>
        <w:t xml:space="preserve"> всем учебным предметам. </w:t>
      </w:r>
    </w:p>
    <w:p w:rsidR="00E67275" w:rsidRPr="00164C33" w:rsidRDefault="00E67275" w:rsidP="00E672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F26">
        <w:rPr>
          <w:rFonts w:ascii="Times New Roman" w:hAnsi="Times New Roman" w:cs="Times New Roman"/>
          <w:sz w:val="28"/>
          <w:szCs w:val="28"/>
        </w:rPr>
        <w:t>3. Средний те</w:t>
      </w:r>
      <w:r w:rsidR="00EF6709" w:rsidRPr="00B16F26">
        <w:rPr>
          <w:rFonts w:ascii="Times New Roman" w:hAnsi="Times New Roman" w:cs="Times New Roman"/>
          <w:sz w:val="28"/>
          <w:szCs w:val="28"/>
        </w:rPr>
        <w:t>стовый балл участников ЕГЭ  выше</w:t>
      </w:r>
      <w:r w:rsidRPr="00B16F26">
        <w:rPr>
          <w:rFonts w:ascii="Times New Roman" w:hAnsi="Times New Roman" w:cs="Times New Roman"/>
          <w:sz w:val="28"/>
          <w:szCs w:val="28"/>
        </w:rPr>
        <w:t xml:space="preserve"> показате</w:t>
      </w:r>
      <w:r w:rsidR="00FB1A11">
        <w:rPr>
          <w:rFonts w:ascii="Times New Roman" w:hAnsi="Times New Roman" w:cs="Times New Roman"/>
          <w:sz w:val="28"/>
          <w:szCs w:val="28"/>
        </w:rPr>
        <w:t>ля муниципалитета  по предметам обществознание и информатика</w:t>
      </w:r>
      <w:r w:rsidR="00FB1A11" w:rsidRPr="00164C33">
        <w:rPr>
          <w:rFonts w:ascii="Times New Roman" w:hAnsi="Times New Roman" w:cs="Times New Roman"/>
          <w:sz w:val="28"/>
          <w:szCs w:val="28"/>
        </w:rPr>
        <w:t>.</w:t>
      </w:r>
    </w:p>
    <w:p w:rsidR="00E67275" w:rsidRPr="00B16F26" w:rsidRDefault="00E67275" w:rsidP="00E6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275" w:rsidRPr="00B16F26" w:rsidRDefault="00E67275" w:rsidP="00372A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275" w:rsidRPr="00B16F26" w:rsidRDefault="00E67275" w:rsidP="00E07F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7275" w:rsidRPr="00B16F26" w:rsidSect="005F38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E07F05"/>
    <w:rsid w:val="000048C0"/>
    <w:rsid w:val="00005F4F"/>
    <w:rsid w:val="000443F2"/>
    <w:rsid w:val="00072C82"/>
    <w:rsid w:val="00073405"/>
    <w:rsid w:val="000865F7"/>
    <w:rsid w:val="000A0AE0"/>
    <w:rsid w:val="000A0CA7"/>
    <w:rsid w:val="000B5473"/>
    <w:rsid w:val="000C2F09"/>
    <w:rsid w:val="000D26A6"/>
    <w:rsid w:val="000D5C76"/>
    <w:rsid w:val="000D7D54"/>
    <w:rsid w:val="001065CB"/>
    <w:rsid w:val="00111FB6"/>
    <w:rsid w:val="00115860"/>
    <w:rsid w:val="0012417C"/>
    <w:rsid w:val="00125008"/>
    <w:rsid w:val="00140B38"/>
    <w:rsid w:val="00144AFD"/>
    <w:rsid w:val="00153749"/>
    <w:rsid w:val="00154A91"/>
    <w:rsid w:val="00161822"/>
    <w:rsid w:val="0016290A"/>
    <w:rsid w:val="00164C33"/>
    <w:rsid w:val="00172D32"/>
    <w:rsid w:val="00180509"/>
    <w:rsid w:val="00183947"/>
    <w:rsid w:val="001A1858"/>
    <w:rsid w:val="001A3818"/>
    <w:rsid w:val="001A46CA"/>
    <w:rsid w:val="001C309D"/>
    <w:rsid w:val="001D75E1"/>
    <w:rsid w:val="001E49AE"/>
    <w:rsid w:val="001E7B27"/>
    <w:rsid w:val="001F631E"/>
    <w:rsid w:val="00201D35"/>
    <w:rsid w:val="00253D63"/>
    <w:rsid w:val="00254596"/>
    <w:rsid w:val="002564DB"/>
    <w:rsid w:val="00280CB7"/>
    <w:rsid w:val="002830F7"/>
    <w:rsid w:val="0029088D"/>
    <w:rsid w:val="0029417C"/>
    <w:rsid w:val="002C238B"/>
    <w:rsid w:val="002E7A55"/>
    <w:rsid w:val="002F6808"/>
    <w:rsid w:val="003079C6"/>
    <w:rsid w:val="0033190E"/>
    <w:rsid w:val="00334C37"/>
    <w:rsid w:val="003464A0"/>
    <w:rsid w:val="00350804"/>
    <w:rsid w:val="003601BE"/>
    <w:rsid w:val="00366903"/>
    <w:rsid w:val="00367954"/>
    <w:rsid w:val="00372A26"/>
    <w:rsid w:val="0037342F"/>
    <w:rsid w:val="00374E04"/>
    <w:rsid w:val="0037626E"/>
    <w:rsid w:val="003904C9"/>
    <w:rsid w:val="003D108F"/>
    <w:rsid w:val="003D715E"/>
    <w:rsid w:val="003E462F"/>
    <w:rsid w:val="003F018D"/>
    <w:rsid w:val="003F3649"/>
    <w:rsid w:val="00403691"/>
    <w:rsid w:val="00403FAD"/>
    <w:rsid w:val="00405C7A"/>
    <w:rsid w:val="00417ED6"/>
    <w:rsid w:val="00437473"/>
    <w:rsid w:val="00454A33"/>
    <w:rsid w:val="00457C2F"/>
    <w:rsid w:val="004649C2"/>
    <w:rsid w:val="00481313"/>
    <w:rsid w:val="004813E5"/>
    <w:rsid w:val="004A78C3"/>
    <w:rsid w:val="004B439C"/>
    <w:rsid w:val="004C18F6"/>
    <w:rsid w:val="004D1159"/>
    <w:rsid w:val="004E3AAD"/>
    <w:rsid w:val="004E5CDF"/>
    <w:rsid w:val="004E6E68"/>
    <w:rsid w:val="004F6E33"/>
    <w:rsid w:val="0050211A"/>
    <w:rsid w:val="005110C7"/>
    <w:rsid w:val="00584FB4"/>
    <w:rsid w:val="005901C6"/>
    <w:rsid w:val="00591744"/>
    <w:rsid w:val="00595C7F"/>
    <w:rsid w:val="00595FDC"/>
    <w:rsid w:val="005A52F1"/>
    <w:rsid w:val="005B12BD"/>
    <w:rsid w:val="005D15AC"/>
    <w:rsid w:val="005D7A5C"/>
    <w:rsid w:val="005F3834"/>
    <w:rsid w:val="005F7C6A"/>
    <w:rsid w:val="00603200"/>
    <w:rsid w:val="00643582"/>
    <w:rsid w:val="00645AF2"/>
    <w:rsid w:val="006518F2"/>
    <w:rsid w:val="006827B7"/>
    <w:rsid w:val="0069125C"/>
    <w:rsid w:val="006A0720"/>
    <w:rsid w:val="006C3873"/>
    <w:rsid w:val="006D157C"/>
    <w:rsid w:val="00701612"/>
    <w:rsid w:val="0070290B"/>
    <w:rsid w:val="00711D70"/>
    <w:rsid w:val="00715AD1"/>
    <w:rsid w:val="00752F21"/>
    <w:rsid w:val="007742AA"/>
    <w:rsid w:val="0078500C"/>
    <w:rsid w:val="007970E7"/>
    <w:rsid w:val="007D23B7"/>
    <w:rsid w:val="007E2B95"/>
    <w:rsid w:val="007F7779"/>
    <w:rsid w:val="008006A4"/>
    <w:rsid w:val="00805E91"/>
    <w:rsid w:val="008149D4"/>
    <w:rsid w:val="008554F0"/>
    <w:rsid w:val="00871A82"/>
    <w:rsid w:val="00872FDB"/>
    <w:rsid w:val="0088589D"/>
    <w:rsid w:val="008901CC"/>
    <w:rsid w:val="008B3EA1"/>
    <w:rsid w:val="008C0417"/>
    <w:rsid w:val="008C60B6"/>
    <w:rsid w:val="008D6D74"/>
    <w:rsid w:val="008E4682"/>
    <w:rsid w:val="00903538"/>
    <w:rsid w:val="009105D3"/>
    <w:rsid w:val="009202DD"/>
    <w:rsid w:val="00947F9F"/>
    <w:rsid w:val="00990E2F"/>
    <w:rsid w:val="009D0802"/>
    <w:rsid w:val="009E789B"/>
    <w:rsid w:val="009F4BE0"/>
    <w:rsid w:val="00A03EAE"/>
    <w:rsid w:val="00A12B2C"/>
    <w:rsid w:val="00A2203F"/>
    <w:rsid w:val="00A246CB"/>
    <w:rsid w:val="00A27F81"/>
    <w:rsid w:val="00A46326"/>
    <w:rsid w:val="00A81391"/>
    <w:rsid w:val="00AA48C2"/>
    <w:rsid w:val="00AB1702"/>
    <w:rsid w:val="00AC121B"/>
    <w:rsid w:val="00AC7514"/>
    <w:rsid w:val="00AD14E6"/>
    <w:rsid w:val="00AF1A64"/>
    <w:rsid w:val="00AF6FB4"/>
    <w:rsid w:val="00AF7A7A"/>
    <w:rsid w:val="00B16F26"/>
    <w:rsid w:val="00B26045"/>
    <w:rsid w:val="00B50F54"/>
    <w:rsid w:val="00B70250"/>
    <w:rsid w:val="00B7299F"/>
    <w:rsid w:val="00B7439E"/>
    <w:rsid w:val="00B946A1"/>
    <w:rsid w:val="00BA465E"/>
    <w:rsid w:val="00BB642B"/>
    <w:rsid w:val="00BC29B5"/>
    <w:rsid w:val="00BE1CD9"/>
    <w:rsid w:val="00BF76F9"/>
    <w:rsid w:val="00C01995"/>
    <w:rsid w:val="00C0574E"/>
    <w:rsid w:val="00C14C90"/>
    <w:rsid w:val="00C52413"/>
    <w:rsid w:val="00C7629F"/>
    <w:rsid w:val="00C96F32"/>
    <w:rsid w:val="00CA28FD"/>
    <w:rsid w:val="00CB6B63"/>
    <w:rsid w:val="00CC2692"/>
    <w:rsid w:val="00CC5AE7"/>
    <w:rsid w:val="00D045FF"/>
    <w:rsid w:val="00D1386C"/>
    <w:rsid w:val="00D224C0"/>
    <w:rsid w:val="00D43F47"/>
    <w:rsid w:val="00D450A2"/>
    <w:rsid w:val="00D5139D"/>
    <w:rsid w:val="00D53627"/>
    <w:rsid w:val="00D66607"/>
    <w:rsid w:val="00D674DD"/>
    <w:rsid w:val="00D76B11"/>
    <w:rsid w:val="00D957AA"/>
    <w:rsid w:val="00D96518"/>
    <w:rsid w:val="00D976FD"/>
    <w:rsid w:val="00DB1CED"/>
    <w:rsid w:val="00DB4D53"/>
    <w:rsid w:val="00DC5DF1"/>
    <w:rsid w:val="00DE1258"/>
    <w:rsid w:val="00E00C6F"/>
    <w:rsid w:val="00E07F05"/>
    <w:rsid w:val="00E17EE0"/>
    <w:rsid w:val="00E2129B"/>
    <w:rsid w:val="00E33B08"/>
    <w:rsid w:val="00E445BC"/>
    <w:rsid w:val="00E52925"/>
    <w:rsid w:val="00E60DD4"/>
    <w:rsid w:val="00E6691C"/>
    <w:rsid w:val="00E67275"/>
    <w:rsid w:val="00E71CEC"/>
    <w:rsid w:val="00E844A8"/>
    <w:rsid w:val="00EA477A"/>
    <w:rsid w:val="00ED6FF2"/>
    <w:rsid w:val="00EF6709"/>
    <w:rsid w:val="00F20EC8"/>
    <w:rsid w:val="00F27153"/>
    <w:rsid w:val="00F36A51"/>
    <w:rsid w:val="00F36CEC"/>
    <w:rsid w:val="00F45509"/>
    <w:rsid w:val="00F54BE3"/>
    <w:rsid w:val="00F610FE"/>
    <w:rsid w:val="00F75F9B"/>
    <w:rsid w:val="00F926C6"/>
    <w:rsid w:val="00F93C0C"/>
    <w:rsid w:val="00FB0CB0"/>
    <w:rsid w:val="00FB1A11"/>
    <w:rsid w:val="00FB5DB6"/>
    <w:rsid w:val="00FC2D5C"/>
    <w:rsid w:val="00FF1794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 кабинет</dc:creator>
  <cp:lastModifiedBy>Пользователь</cp:lastModifiedBy>
  <cp:revision>5</cp:revision>
  <cp:lastPrinted>2021-12-17T00:40:00Z</cp:lastPrinted>
  <dcterms:created xsi:type="dcterms:W3CDTF">2021-12-21T04:27:00Z</dcterms:created>
  <dcterms:modified xsi:type="dcterms:W3CDTF">2021-12-21T04:31:00Z</dcterms:modified>
</cp:coreProperties>
</file>