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3" w:rsidRDefault="00AE3023" w:rsidP="00AE3023">
      <w:pPr>
        <w:tabs>
          <w:tab w:val="left" w:pos="8385"/>
        </w:tabs>
        <w:jc w:val="right"/>
        <w:rPr>
          <w:rFonts w:ascii="Times New Roman" w:hAnsi="Times New Roman"/>
          <w:sz w:val="26"/>
          <w:szCs w:val="26"/>
        </w:rPr>
      </w:pPr>
      <w:r w:rsidRPr="004C0515">
        <w:rPr>
          <w:rFonts w:ascii="Times New Roman" w:hAnsi="Times New Roman"/>
          <w:sz w:val="26"/>
          <w:szCs w:val="26"/>
        </w:rPr>
        <w:t xml:space="preserve">Приложение 1 </w:t>
      </w:r>
      <w:r w:rsidRPr="004C0515">
        <w:rPr>
          <w:rFonts w:ascii="Times New Roman" w:hAnsi="Times New Roman"/>
          <w:sz w:val="26"/>
          <w:szCs w:val="26"/>
        </w:rPr>
        <w:br/>
        <w:t>к приказу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697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03 марта 2023</w:t>
      </w:r>
      <w:r w:rsidRPr="0029697A">
        <w:rPr>
          <w:rFonts w:ascii="Times New Roman" w:hAnsi="Times New Roman"/>
          <w:sz w:val="26"/>
          <w:szCs w:val="26"/>
        </w:rPr>
        <w:t xml:space="preserve"> года №_</w:t>
      </w:r>
      <w:r>
        <w:rPr>
          <w:rFonts w:ascii="Times New Roman" w:hAnsi="Times New Roman"/>
          <w:sz w:val="26"/>
          <w:szCs w:val="26"/>
          <w:u w:val="single"/>
        </w:rPr>
        <w:t>19-од</w:t>
      </w:r>
      <w:r w:rsidRPr="0029697A">
        <w:rPr>
          <w:rFonts w:ascii="Times New Roman" w:hAnsi="Times New Roman"/>
          <w:sz w:val="26"/>
          <w:szCs w:val="26"/>
        </w:rPr>
        <w:t>___</w:t>
      </w:r>
      <w:r>
        <w:br/>
        <w:t>«</w:t>
      </w:r>
      <w:r>
        <w:rPr>
          <w:rFonts w:ascii="Times New Roman" w:hAnsi="Times New Roman"/>
          <w:sz w:val="26"/>
          <w:szCs w:val="26"/>
        </w:rPr>
        <w:t>О проведении всероссийских проверочных работ»</w:t>
      </w:r>
    </w:p>
    <w:p w:rsidR="009F2384" w:rsidRDefault="009F2384">
      <w:pPr>
        <w:rPr>
          <w:rFonts w:ascii="Times New Roman" w:hAnsi="Times New Roman" w:cs="Times New Roman"/>
          <w:sz w:val="28"/>
          <w:szCs w:val="28"/>
        </w:rPr>
      </w:pPr>
    </w:p>
    <w:p w:rsidR="00000000" w:rsidRPr="005E6DDB" w:rsidRDefault="009F2384" w:rsidP="0074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B">
        <w:rPr>
          <w:rFonts w:ascii="Times New Roman" w:hAnsi="Times New Roman" w:cs="Times New Roman"/>
          <w:b/>
          <w:sz w:val="28"/>
          <w:szCs w:val="28"/>
        </w:rPr>
        <w:t>График проведения ВПР-2023</w:t>
      </w:r>
    </w:p>
    <w:p w:rsidR="009F2384" w:rsidRPr="005E6DDB" w:rsidRDefault="009F2384" w:rsidP="0074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B">
        <w:rPr>
          <w:rFonts w:ascii="Times New Roman" w:hAnsi="Times New Roman" w:cs="Times New Roman"/>
          <w:b/>
          <w:sz w:val="28"/>
          <w:szCs w:val="28"/>
        </w:rPr>
        <w:t>обучающихся 4-8, 11 классов</w:t>
      </w:r>
    </w:p>
    <w:tbl>
      <w:tblPr>
        <w:tblStyle w:val="a3"/>
        <w:tblW w:w="9125" w:type="dxa"/>
        <w:tblLook w:val="04A0"/>
      </w:tblPr>
      <w:tblGrid>
        <w:gridCol w:w="916"/>
        <w:gridCol w:w="5064"/>
        <w:gridCol w:w="3145"/>
      </w:tblGrid>
      <w:tr w:rsidR="00AE3023" w:rsidRPr="00716BDD" w:rsidTr="00811215">
        <w:trPr>
          <w:trHeight w:val="353"/>
        </w:trPr>
        <w:tc>
          <w:tcPr>
            <w:tcW w:w="0" w:type="auto"/>
          </w:tcPr>
          <w:p w:rsidR="00AE3023" w:rsidRPr="00716BDD" w:rsidRDefault="005E6DDB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FDC" w:rsidRPr="00716BDD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A27FDC" w:rsidRPr="00716BDD" w:rsidRDefault="005E6DDB" w:rsidP="00A27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7FDC" w:rsidRPr="00716BDD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AE3023" w:rsidRPr="00716BDD" w:rsidRDefault="005E6DDB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7FDC" w:rsidRPr="00716BDD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87236" w:rsidRPr="00716BDD" w:rsidTr="00811215">
        <w:trPr>
          <w:trHeight w:val="353"/>
        </w:trPr>
        <w:tc>
          <w:tcPr>
            <w:tcW w:w="0" w:type="auto"/>
            <w:vMerge w:val="restart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287236" w:rsidRPr="00716BDD" w:rsidTr="00811215">
        <w:trPr>
          <w:trHeight w:val="353"/>
        </w:trPr>
        <w:tc>
          <w:tcPr>
            <w:tcW w:w="0" w:type="auto"/>
            <w:vMerge w:val="restart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287236" w:rsidRPr="00716BDD" w:rsidTr="00811215">
        <w:trPr>
          <w:trHeight w:val="373"/>
        </w:trPr>
        <w:tc>
          <w:tcPr>
            <w:tcW w:w="0" w:type="auto"/>
            <w:vMerge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287236" w:rsidRPr="00716BDD" w:rsidRDefault="00287236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83" w:type="dxa"/>
          </w:tcPr>
          <w:p w:rsidR="00287236" w:rsidRPr="00716BDD" w:rsidRDefault="00287236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145087" w:rsidRPr="00716BDD" w:rsidTr="00811215">
        <w:trPr>
          <w:trHeight w:val="726"/>
        </w:trPr>
        <w:tc>
          <w:tcPr>
            <w:tcW w:w="0" w:type="auto"/>
            <w:vMerge w:val="restart"/>
          </w:tcPr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4" w:type="dxa"/>
          </w:tcPr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(история/обществознание)</w:t>
            </w:r>
          </w:p>
        </w:tc>
        <w:tc>
          <w:tcPr>
            <w:tcW w:w="3183" w:type="dxa"/>
          </w:tcPr>
          <w:p w:rsidR="00145087" w:rsidRPr="00716BDD" w:rsidRDefault="00145087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145087" w:rsidRPr="00716BDD" w:rsidTr="00811215">
        <w:trPr>
          <w:trHeight w:val="726"/>
        </w:trPr>
        <w:tc>
          <w:tcPr>
            <w:tcW w:w="0" w:type="auto"/>
            <w:vMerge/>
          </w:tcPr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(география/биология)</w:t>
            </w:r>
          </w:p>
        </w:tc>
        <w:tc>
          <w:tcPr>
            <w:tcW w:w="3183" w:type="dxa"/>
          </w:tcPr>
          <w:p w:rsidR="00145087" w:rsidRPr="00716BDD" w:rsidRDefault="00145087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145087" w:rsidRPr="00716BDD" w:rsidTr="00811215">
        <w:trPr>
          <w:trHeight w:val="373"/>
        </w:trPr>
        <w:tc>
          <w:tcPr>
            <w:tcW w:w="0" w:type="auto"/>
            <w:vMerge/>
          </w:tcPr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3" w:type="dxa"/>
          </w:tcPr>
          <w:p w:rsidR="00145087" w:rsidRPr="00716BDD" w:rsidRDefault="00145087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145087" w:rsidRPr="00716BDD" w:rsidTr="00811215">
        <w:trPr>
          <w:trHeight w:val="373"/>
        </w:trPr>
        <w:tc>
          <w:tcPr>
            <w:tcW w:w="0" w:type="auto"/>
            <w:vMerge/>
          </w:tcPr>
          <w:p w:rsidR="00145087" w:rsidRPr="00716BDD" w:rsidRDefault="00145087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5087" w:rsidRPr="00716BDD" w:rsidRDefault="00145087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83" w:type="dxa"/>
          </w:tcPr>
          <w:p w:rsidR="00145087" w:rsidRPr="00716BDD" w:rsidRDefault="00145087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1B00AF" w:rsidRPr="00716BDD" w:rsidTr="00811215">
        <w:trPr>
          <w:trHeight w:val="628"/>
        </w:trPr>
        <w:tc>
          <w:tcPr>
            <w:tcW w:w="0" w:type="auto"/>
            <w:vMerge w:val="restart"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4" w:type="dxa"/>
          </w:tcPr>
          <w:p w:rsidR="001B00AF" w:rsidRPr="00716BDD" w:rsidRDefault="001B00AF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83" w:type="dxa"/>
          </w:tcPr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7а-04.04.2023</w:t>
            </w:r>
          </w:p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7б-05.04.2023</w:t>
            </w:r>
          </w:p>
        </w:tc>
      </w:tr>
      <w:tr w:rsidR="001B00AF" w:rsidRPr="00716BDD" w:rsidTr="00811215">
        <w:trPr>
          <w:trHeight w:val="1255"/>
        </w:trPr>
        <w:tc>
          <w:tcPr>
            <w:tcW w:w="0" w:type="auto"/>
            <w:vMerge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B00AF" w:rsidRPr="00716BDD" w:rsidRDefault="001B00AF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:rsidR="001B00AF" w:rsidRPr="00716BDD" w:rsidRDefault="001B00AF" w:rsidP="001C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(история/обществознание)</w:t>
            </w:r>
          </w:p>
          <w:p w:rsidR="001B00AF" w:rsidRPr="00716BDD" w:rsidRDefault="001B00AF" w:rsidP="001C2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компьютерная форма-обществознание (один класс в параллели)</w:t>
            </w:r>
          </w:p>
        </w:tc>
        <w:tc>
          <w:tcPr>
            <w:tcW w:w="3183" w:type="dxa"/>
          </w:tcPr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0AF" w:rsidRPr="00716BDD" w:rsidRDefault="001B00AF" w:rsidP="001C29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AF" w:rsidRPr="00716BDD" w:rsidTr="00811215">
        <w:trPr>
          <w:trHeight w:val="628"/>
        </w:trPr>
        <w:tc>
          <w:tcPr>
            <w:tcW w:w="0" w:type="auto"/>
            <w:vMerge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B00AF" w:rsidRPr="00716BDD" w:rsidRDefault="001B00AF" w:rsidP="00E0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1B00AF" w:rsidRPr="00716BDD" w:rsidRDefault="001B00AF" w:rsidP="00E005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(география/биология/физика)</w:t>
            </w:r>
          </w:p>
        </w:tc>
        <w:tc>
          <w:tcPr>
            <w:tcW w:w="3183" w:type="dxa"/>
          </w:tcPr>
          <w:p w:rsidR="001B00AF" w:rsidRPr="00716BDD" w:rsidRDefault="001B00AF" w:rsidP="00A71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</w:tr>
      <w:tr w:rsidR="001B00AF" w:rsidRPr="00716BDD" w:rsidTr="00811215">
        <w:trPr>
          <w:trHeight w:val="314"/>
        </w:trPr>
        <w:tc>
          <w:tcPr>
            <w:tcW w:w="0" w:type="auto"/>
            <w:vMerge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B00AF" w:rsidRPr="00716BDD" w:rsidRDefault="001B00AF" w:rsidP="00A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3" w:type="dxa"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1B00AF" w:rsidRPr="00716BDD" w:rsidTr="00811215">
        <w:trPr>
          <w:trHeight w:val="334"/>
        </w:trPr>
        <w:tc>
          <w:tcPr>
            <w:tcW w:w="0" w:type="auto"/>
            <w:vMerge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B00AF" w:rsidRPr="00716BDD" w:rsidRDefault="001B00AF" w:rsidP="00A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83" w:type="dxa"/>
          </w:tcPr>
          <w:p w:rsidR="001B00AF" w:rsidRPr="00716BDD" w:rsidRDefault="001B00AF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821DA8" w:rsidRPr="00716BDD" w:rsidTr="00811215">
        <w:trPr>
          <w:trHeight w:val="726"/>
        </w:trPr>
        <w:tc>
          <w:tcPr>
            <w:tcW w:w="0" w:type="auto"/>
            <w:vMerge w:val="restart"/>
          </w:tcPr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4" w:type="dxa"/>
          </w:tcPr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(история/обществознание/география)</w:t>
            </w:r>
          </w:p>
        </w:tc>
        <w:tc>
          <w:tcPr>
            <w:tcW w:w="3183" w:type="dxa"/>
          </w:tcPr>
          <w:p w:rsidR="00821DA8" w:rsidRPr="00716BDD" w:rsidRDefault="00821DA8" w:rsidP="009D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821DA8" w:rsidRPr="00716BDD" w:rsidTr="00811215">
        <w:trPr>
          <w:trHeight w:val="726"/>
        </w:trPr>
        <w:tc>
          <w:tcPr>
            <w:tcW w:w="0" w:type="auto"/>
            <w:vMerge/>
          </w:tcPr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Естественно-научный предмет</w:t>
            </w:r>
          </w:p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(биология/физика/химия)</w:t>
            </w:r>
          </w:p>
        </w:tc>
        <w:tc>
          <w:tcPr>
            <w:tcW w:w="3183" w:type="dxa"/>
          </w:tcPr>
          <w:p w:rsidR="00821DA8" w:rsidRPr="00716BDD" w:rsidRDefault="00821DA8" w:rsidP="009D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821DA8" w:rsidRPr="00716BDD" w:rsidTr="00811215">
        <w:trPr>
          <w:trHeight w:val="373"/>
        </w:trPr>
        <w:tc>
          <w:tcPr>
            <w:tcW w:w="0" w:type="auto"/>
            <w:vMerge/>
          </w:tcPr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83" w:type="dxa"/>
          </w:tcPr>
          <w:p w:rsidR="00821DA8" w:rsidRPr="00716BDD" w:rsidRDefault="00821DA8" w:rsidP="009D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821DA8" w:rsidRPr="00716BDD" w:rsidTr="00811215">
        <w:trPr>
          <w:trHeight w:val="373"/>
        </w:trPr>
        <w:tc>
          <w:tcPr>
            <w:tcW w:w="0" w:type="auto"/>
            <w:vMerge/>
          </w:tcPr>
          <w:p w:rsidR="00821DA8" w:rsidRPr="00716BDD" w:rsidRDefault="00821DA8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821DA8" w:rsidRPr="00716BDD" w:rsidRDefault="00821DA8" w:rsidP="009D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83" w:type="dxa"/>
          </w:tcPr>
          <w:p w:rsidR="00821DA8" w:rsidRPr="00716BDD" w:rsidRDefault="00821DA8" w:rsidP="009D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9D5567" w:rsidRPr="00716BDD" w:rsidTr="00811215">
        <w:trPr>
          <w:trHeight w:val="373"/>
        </w:trPr>
        <w:tc>
          <w:tcPr>
            <w:tcW w:w="0" w:type="auto"/>
          </w:tcPr>
          <w:p w:rsidR="009D5567" w:rsidRPr="00716BDD" w:rsidRDefault="0028444B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4" w:type="dxa"/>
          </w:tcPr>
          <w:p w:rsidR="009D5567" w:rsidRPr="00716BDD" w:rsidRDefault="0028444B" w:rsidP="0018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83" w:type="dxa"/>
          </w:tcPr>
          <w:p w:rsidR="009D5567" w:rsidRPr="00716BDD" w:rsidRDefault="0028444B" w:rsidP="00F0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DD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</w:tbl>
    <w:p w:rsidR="00AE3023" w:rsidRPr="009F2384" w:rsidRDefault="00AE3023" w:rsidP="00F04D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023" w:rsidRPr="009F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2384"/>
    <w:rsid w:val="000B3DBC"/>
    <w:rsid w:val="000B7023"/>
    <w:rsid w:val="00145087"/>
    <w:rsid w:val="00180E48"/>
    <w:rsid w:val="001B00AF"/>
    <w:rsid w:val="001B3638"/>
    <w:rsid w:val="001C2972"/>
    <w:rsid w:val="0028444B"/>
    <w:rsid w:val="00287236"/>
    <w:rsid w:val="004B359C"/>
    <w:rsid w:val="005857EC"/>
    <w:rsid w:val="005E6DDB"/>
    <w:rsid w:val="006F6F6B"/>
    <w:rsid w:val="00716BDD"/>
    <w:rsid w:val="00743629"/>
    <w:rsid w:val="007C6A5F"/>
    <w:rsid w:val="00811215"/>
    <w:rsid w:val="00821DA8"/>
    <w:rsid w:val="009D5567"/>
    <w:rsid w:val="009F2384"/>
    <w:rsid w:val="00A27FDC"/>
    <w:rsid w:val="00AE3023"/>
    <w:rsid w:val="00AF14E2"/>
    <w:rsid w:val="00B22457"/>
    <w:rsid w:val="00C34B68"/>
    <w:rsid w:val="00CC323C"/>
    <w:rsid w:val="00E00536"/>
    <w:rsid w:val="00F0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2023-03-07T03:47:00Z</dcterms:created>
  <dcterms:modified xsi:type="dcterms:W3CDTF">2023-03-07T04:13:00Z</dcterms:modified>
</cp:coreProperties>
</file>