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04C" w:rsidRDefault="0003304C" w:rsidP="0003304C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:rsidR="0003304C" w:rsidRDefault="00E27D19" w:rsidP="0003304C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  от 29</w:t>
      </w:r>
      <w:r w:rsidR="0003304C">
        <w:rPr>
          <w:rFonts w:ascii="Times New Roman" w:hAnsi="Times New Roman"/>
          <w:sz w:val="28"/>
          <w:szCs w:val="28"/>
        </w:rPr>
        <w:t>.10.2021 №  78-од</w:t>
      </w:r>
    </w:p>
    <w:p w:rsidR="0003304C" w:rsidRDefault="0003304C" w:rsidP="0003304C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Г</w:t>
      </w:r>
      <w:r w:rsidR="00645FDE">
        <w:rPr>
          <w:rFonts w:ascii="Times New Roman" w:hAnsi="Times New Roman"/>
          <w:b/>
          <w:sz w:val="32"/>
          <w:szCs w:val="32"/>
        </w:rPr>
        <w:t>рафик консультаций по подготовке</w:t>
      </w:r>
      <w:r>
        <w:rPr>
          <w:rFonts w:ascii="Times New Roman" w:hAnsi="Times New Roman"/>
          <w:b/>
          <w:sz w:val="32"/>
          <w:szCs w:val="32"/>
        </w:rPr>
        <w:t xml:space="preserve"> к ГИА-9</w:t>
      </w:r>
    </w:p>
    <w:tbl>
      <w:tblPr>
        <w:tblW w:w="94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094"/>
        <w:gridCol w:w="1136"/>
        <w:gridCol w:w="1990"/>
        <w:gridCol w:w="1136"/>
        <w:gridCol w:w="2131"/>
      </w:tblGrid>
      <w:tr w:rsidR="0003304C" w:rsidTr="0053266A">
        <w:trPr>
          <w:trHeight w:val="269"/>
        </w:trPr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04C" w:rsidRDefault="0003304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недели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04C" w:rsidRDefault="0003304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урока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04C" w:rsidRDefault="0003304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04C" w:rsidRDefault="0003304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04C" w:rsidRDefault="0003304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</w:tr>
      <w:tr w:rsidR="0003304C" w:rsidTr="0053266A">
        <w:trPr>
          <w:trHeight w:val="1260"/>
        </w:trPr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04C" w:rsidRDefault="00052F9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Понедельник -9б</w:t>
            </w:r>
          </w:p>
          <w:p w:rsidR="00052F9A" w:rsidRDefault="00052F9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Среда – 9а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4C" w:rsidRDefault="00052F9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 урок</w:t>
            </w:r>
          </w:p>
          <w:p w:rsidR="00052F9A" w:rsidRDefault="00052F9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04C" w:rsidRDefault="005326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</w:t>
            </w:r>
            <w:r w:rsidR="00052F9A">
              <w:rPr>
                <w:rFonts w:ascii="Times New Roman" w:hAnsi="Times New Roman"/>
                <w:sz w:val="28"/>
                <w:szCs w:val="28"/>
                <w:lang w:eastAsia="en-US"/>
              </w:rPr>
              <w:t>усский язык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04C" w:rsidRDefault="00052F9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23</w:t>
            </w:r>
          </w:p>
          <w:p w:rsidR="00052F9A" w:rsidRDefault="00052F9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04C" w:rsidRDefault="00052F9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Иванова Е.И.</w:t>
            </w:r>
          </w:p>
        </w:tc>
      </w:tr>
      <w:tr w:rsidR="0003304C" w:rsidTr="0053266A">
        <w:trPr>
          <w:trHeight w:val="725"/>
        </w:trPr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04C" w:rsidRDefault="00052F9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Вторник -9а</w:t>
            </w:r>
          </w:p>
          <w:p w:rsidR="00052F9A" w:rsidRDefault="00052F9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Пятница-9б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04C" w:rsidRDefault="00052F9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 урок</w:t>
            </w:r>
          </w:p>
          <w:p w:rsidR="00052F9A" w:rsidRDefault="00052F9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 урок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04C" w:rsidRDefault="00052F9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математика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04C" w:rsidRDefault="00052F9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33</w:t>
            </w:r>
          </w:p>
          <w:p w:rsidR="00052F9A" w:rsidRDefault="00052F9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04C" w:rsidRDefault="00052F9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Барашова Н.П.</w:t>
            </w:r>
          </w:p>
        </w:tc>
      </w:tr>
      <w:tr w:rsidR="0003304C" w:rsidTr="0053266A">
        <w:trPr>
          <w:trHeight w:val="725"/>
        </w:trPr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04C" w:rsidRDefault="00B72DF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Пятница-9а,9б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04C" w:rsidRDefault="00B72DF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 урок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04C" w:rsidRDefault="00B72DF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биология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04C" w:rsidRDefault="00B72DF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04C" w:rsidRDefault="00B72DF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Астина Н.А</w:t>
            </w:r>
          </w:p>
        </w:tc>
      </w:tr>
      <w:tr w:rsidR="0003304C" w:rsidTr="0053266A">
        <w:trPr>
          <w:trHeight w:val="812"/>
        </w:trPr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04C" w:rsidRDefault="00B72DF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Пятница-9а,9б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04C" w:rsidRDefault="00B72DF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 урок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04C" w:rsidRDefault="00B72DF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история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04C" w:rsidRDefault="00B72DF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04C" w:rsidRDefault="00B72DF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Рабецкая Е.А.</w:t>
            </w:r>
            <w:r w:rsidR="00391E7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03304C" w:rsidTr="0053266A">
        <w:trPr>
          <w:trHeight w:val="545"/>
        </w:trPr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04C" w:rsidRDefault="00391E7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Четверг -9а,9б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04C" w:rsidRDefault="00391E7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 урок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04C" w:rsidRDefault="00391E7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география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4C" w:rsidRDefault="00391E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04C" w:rsidRDefault="00391E7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Авсиевич А.Ф.</w:t>
            </w:r>
          </w:p>
        </w:tc>
      </w:tr>
      <w:tr w:rsidR="0003304C" w:rsidTr="0053266A">
        <w:trPr>
          <w:trHeight w:val="1255"/>
        </w:trPr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04C" w:rsidRDefault="00391E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Суббота-9а,9б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04C" w:rsidRDefault="00391E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  <w:r w:rsidR="00FE5996">
              <w:rPr>
                <w:rFonts w:ascii="Times New Roman" w:hAnsi="Times New Roman"/>
                <w:sz w:val="28"/>
                <w:szCs w:val="28"/>
                <w:lang w:eastAsia="en-US"/>
              </w:rPr>
              <w:t>,8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урок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04C" w:rsidRDefault="00FE59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обществознание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04C" w:rsidRDefault="00FE59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04C" w:rsidRDefault="00FE59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Довыденко А.В.</w:t>
            </w:r>
          </w:p>
        </w:tc>
      </w:tr>
      <w:tr w:rsidR="0003304C" w:rsidTr="0053266A">
        <w:trPr>
          <w:trHeight w:val="1255"/>
        </w:trPr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04C" w:rsidRDefault="00FE59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Среда</w:t>
            </w:r>
            <w:r w:rsidR="0053266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– 9а,9б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04C" w:rsidRDefault="00FE59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7,8 урок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04C" w:rsidRDefault="00FE59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информатика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04C" w:rsidRDefault="00FE59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04C" w:rsidRDefault="00FE59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Алещенко А.Л</w:t>
            </w:r>
          </w:p>
        </w:tc>
      </w:tr>
      <w:tr w:rsidR="0003304C" w:rsidTr="0053266A">
        <w:trPr>
          <w:trHeight w:val="1255"/>
        </w:trPr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04C" w:rsidRDefault="005264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Вторник-9а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04C" w:rsidRDefault="005264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 урок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04C" w:rsidRDefault="005326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</w:t>
            </w:r>
            <w:r w:rsidR="005264C4">
              <w:rPr>
                <w:rFonts w:ascii="Times New Roman" w:hAnsi="Times New Roman"/>
                <w:sz w:val="28"/>
                <w:szCs w:val="28"/>
                <w:lang w:eastAsia="en-US"/>
              </w:rPr>
              <w:t>нглийский язык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04C" w:rsidRDefault="005264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04C" w:rsidRDefault="005264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Виноградова Е.А.</w:t>
            </w:r>
          </w:p>
        </w:tc>
      </w:tr>
    </w:tbl>
    <w:p w:rsidR="00FE6745" w:rsidRDefault="00FE6745"/>
    <w:p w:rsidR="0012160D" w:rsidRDefault="0012160D"/>
    <w:p w:rsidR="0012160D" w:rsidRDefault="0012160D"/>
    <w:sectPr w:rsidR="0012160D" w:rsidSect="009F0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03304C"/>
    <w:rsid w:val="0003304C"/>
    <w:rsid w:val="00052F9A"/>
    <w:rsid w:val="0012160D"/>
    <w:rsid w:val="0031727B"/>
    <w:rsid w:val="00391E7E"/>
    <w:rsid w:val="005264C4"/>
    <w:rsid w:val="0053266A"/>
    <w:rsid w:val="00645FDE"/>
    <w:rsid w:val="007A1475"/>
    <w:rsid w:val="009F0F5E"/>
    <w:rsid w:val="00B72DF1"/>
    <w:rsid w:val="00E27D19"/>
    <w:rsid w:val="00FE5996"/>
    <w:rsid w:val="00FE6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5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2021-12-21T01:47:00Z</cp:lastPrinted>
  <dcterms:created xsi:type="dcterms:W3CDTF">2021-12-21T01:04:00Z</dcterms:created>
  <dcterms:modified xsi:type="dcterms:W3CDTF">2021-12-21T01:48:00Z</dcterms:modified>
</cp:coreProperties>
</file>