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B7" w:rsidRPr="000222B7" w:rsidRDefault="005C79DC" w:rsidP="000222B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   </w:t>
      </w:r>
      <w:r w:rsidR="000222B7" w:rsidRPr="000222B7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Календарь знаменательных и памятных дат на 2022-2023 учебный год</w:t>
      </w:r>
    </w:p>
    <w:p w:rsidR="000222B7" w:rsidRPr="000222B7" w:rsidRDefault="000222B7" w:rsidP="00022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bookmarkStart w:id="0" w:name="more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</w:t>
      </w:r>
      <w:bookmarkEnd w:id="0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Сентябрь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 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Всероссийский праздник «День знаний»; День мира;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 – 85 лет со дня рождения Ольги Александровны Фокиной, русской поэтессы (1937); День окончания Второй мировой войны (1945);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– День солидарности в борьбе с терроризмом;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   - 95 лет со дня рождения Александра (Алеся) Михайловича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Адамовича,  белорусского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писателя, литературоведа (1927 – 1994);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5 –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205  лет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со дня рождения Алексея Константиновича Толстого, русского писателя, поэта, драматурга  (1817-1875);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6- 85 лет со дня рождения Геннадия Фёдоровича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Шпаликова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поэта, киносценариста, режиссёра (1937 – 1974);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– 210 лет со дня Бородинского сражения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(1812 г.)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 – Международный день распространения грамотности;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10 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– 150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лет со дня рождения Владимира </w:t>
      </w:r>
      <w:proofErr w:type="spell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Клавдиевича</w:t>
      </w:r>
      <w:proofErr w:type="spellEnd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Арсеньева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русского путешественника, писателя, этнографа (1872 – 1930);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     - 110 лет со дня рождения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Херлуфа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Бидструпа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датского художника – карикатуриста (1912 – 1988);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11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140 лет со дня рождения Бориса Степановича Житкова, 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детского писателя (1882-1938);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160 лет со дня рождения О. Генри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американского писателя (1862-1910);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13 – 120 лет со дня рождения Иосифа Ароновича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Халифмана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писателя, натуралиста (1902 – 1988);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14 – 175 лет со дня рождения Павла Николаевича Яблочкова, электротехника, изобретателя (1847 – 1894);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16 – Международный день охраны озонового слоя;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17 – 165 лет со дня рождения Константина Эдуардовича Циолковского, учёного, изобретателя (1857 – 1935);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22 – 120 лет со дня рождения Элен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Димфны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Кьюсак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австралийской писательницы (1902 – 1981);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– 230 лет со дня рождения Ивана Ивановича Лажечникова, русского писателя (1792 – 1869);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26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90 лет со дня рождения Владимира Николаевича Войновича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русского писателя (1932);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– День воспитателя и всех дошкольных работников в России; Всемирный день туризма;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– День Интернета России (День Рунета).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Октябрь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–  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1-31 – Международный месячник школьных библиотек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 Международный день музыки; Международный день пожилых людей; 110 лет со дня рождения Л.Н. Гумилёва, российского писателя, географа (1912- 1992);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 – День рождения электронной почты;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4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Международный день </w:t>
      </w:r>
      <w:proofErr w:type="gram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животных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  175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лет со дня рождения Луи Анри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Буссенара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французского писателя (1847 – 1982); 65 лет со дня запуска Первого искусственного спутника Земли (1957);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5-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учителя;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6 – 65 лет со дня зажжения Вечного огня (1957);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7-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70 лет со дня рождения Владимира Владимировича Путина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Президента Российской федерации;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130 лет со дня рождения Марины Ивановны Цветаевой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поэта (1892-1941);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9 – 475 лет со дня рождения Мигеля де Сервантеса, испанского писателя (1547 – 1616);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12 – 105 лет со дня начала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Моонзундской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операции (1917);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15 – 105 лет со дня рождения Михаила Константиновича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Аникушина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скульптора (1917 – 1997);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125 лет со дня рождения Ильи Ильфа (Ильи Арнольдовича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Файнзильберга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), писателя (1897 – 1937);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17 – 105 лет со дня рождения Якова Федотовича Павлова, Героя Сталинградской битвы (1917 – 1997);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19 – День лицея;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23 – 90 лет со дня рождения Василия Ивановича Белова, писателя (1932 – 2012);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- Международный день школьных библиотек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(учрежден Международной ассоциацией школьных библиотек, отмечается в 4 понедельник октября);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– День памяти жертв политических репрессий;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31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120 лет со дня рождения Евгения Андреевича Пермяка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детского писателя (1902- 1982)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Ноябрь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–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135 лет со дня рождения Самуила Яковлевича Маршака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поэта, переводчика (1887-1964);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4 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– День народного единства;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6 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– 170 лет со дня рождения Дмитрия </w:t>
      </w:r>
      <w:proofErr w:type="spell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Наркисовича</w:t>
      </w:r>
      <w:proofErr w:type="spellEnd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Мамина-Сибиряка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(1852-1912);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 – 105 лет Октябрьской революции в России 1917 года;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10 – Всемирный день молодёжи; 155 лет со дня рождения Николая Дмитриевича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Телешова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(1867 – 1957); 135 лет со дня рождения Арнольда Цвейга, немецкого писателя (21887 – 1968);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11 – День памяти погибших в Первой мировой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войне;  105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лет со дня рождения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Кайсына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Кулиева, поэта (1917 – 1985);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Всемирный день доброты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14 – 115 лет со дня рождения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Астрид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Линдгрен, шведской писательницы (1907- 2002);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20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–  Всемирный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день ребёнка; 85 лет со дня рождения Виктории Самойловны Токаревой, писателя (1937); 95 лет со дня рождения Михаила Александровича Ульянова, актёра, режиссёра (1927 – 2007);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– День матери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; 460 лет со дня рождения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Лопе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де Вега, испанского драматурга, поэта (1562 – 1635); 305 лет со дня рождения Александра Петровича Сумарокова, поэта, драматурга (1717 – 1777);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26 – Всемирный день информации;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75 лет со дня рождения Григория </w:t>
      </w:r>
      <w:proofErr w:type="spell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Бенционовича</w:t>
      </w:r>
      <w:proofErr w:type="spellEnd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</w:t>
      </w:r>
      <w:proofErr w:type="spell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Остера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 писателя (1947);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29 - 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220 лет со дня рождения Вильгельма </w:t>
      </w:r>
      <w:proofErr w:type="spell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Гауфа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немецкого писателя (1802 – 1827);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30 –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355  лет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со дня рождения Джонатана Свифта, английского писателя (1667 – 1745).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Декабрь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 – 230 лет со дня рождения Николая Ивановича Лобачевского, математика (1792 – 1856);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Неизвестного солдата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4 – День заказов подарков и написания писем Деду Морозу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;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140  лет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со дня рождения Якова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Исидоровича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Перельмана, русского писателя – популяризатора, публициста, педагога (1882-1942);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5 – Всемирный день волонтёров;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8 –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220  лет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со дня рождения  Александра Ивановича Одоевского, поэта (1802 – 1839);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 – День Героев Отечества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 Всемирный день детского телевидения и радиовещания;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10 – Международный день прав человека;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12 – День Конституции Российской Федерации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– 225 лет со дня рождения Генриха Гейне, немецкого поэта (1797 – 1856);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16 – 105 лет со дня рождения Артура Кларка, американского писателя-фантаста (1917 – 2008);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20 – 115 лет со дня рождения Татьяны Алексеевны Мавриной, художника-иллюстратора (1902- 1996), лауреата Международной премии им. Х.К. Андерсена (1976);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22 – 85 лет со дня рождения Эдуарда Николаевича Успенского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(1937);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Январь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 – 65 лет со дня рождения Тима Собакина (Иванова Андрея Викторовича), русского писателя, поэта (1958);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 – 120 лет со дня рождения Александра Альфредовича Бека, писателя (1903- 1972);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4 – Неделя «Музей и дети»;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7 – Рождество Христово;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– 115 лет со дня рождения Ярослава Васильевича Смелякова, поэта (12913-1972);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10 – 140 лет со дня рождения Алексея Николаевича Толстого, писателя, драматурга (1883- 1945); 95 лет со дня рождения Татьяны Ивановны Александровой, детской писательницы и художницы (1928 – 1983);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11 – День заповедников и национальных парков; Всемирный день «спасибо»;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12 – 395 лет со дня рождения Шарля Перро, французского писателя, сказочника (1628 – 1703);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– День российской печати;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14 – 100 лет со дня рождения Юрия Иосифовича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Коринца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прозаика, поэта (1923- 1989);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16 – 115 лет со дня рождения Павла Филипповича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Нилина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(1908 – 1981);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18 – 120 лет со дня рождения Александра Ильича Безыменского, поэта (1898 – 1973);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 xml:space="preserve">19 – 150 лет со дня рождения Лидии Алексеевны Чарской (Вороновой), писательницы (1873- 1937); 120 лет со дня рождения Натальи Петровны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Кончаловской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писательницы, поэтессы (1903 – 1988);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 – 120 лет со дня рождения Николая Михайловича Верзилина, писателя, педагога (1903 – 1984); 115 лет со дня рождения Константина Фёдоровича Седых, писателя (1908 – 1979);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 – 235 лет со дня рождения Джорджа Гордона Байрона, английского поэта (1788 – 1824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);   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95 лет со дня рождения Петра Лукича Проскурина, писателя (1928 – 2001);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25 – 85 лет со дня рождения Владимира Семеновича Высоцкого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поэта, актера (1938-1980); Татьянин день – День российских студентов.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27 - 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снятия блокады Ленинграда.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Февраль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 – 80 лет Победы над немецко-фашистскими войсками в Сталинградской битве (1943);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4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150 лет со дня рождения Михаила Михайловича Пришвина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(1873- 1954);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 – День российской науки;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памяти юного героя-антифашиста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 195 лет со дня рождения Жюля Верна, французского писателя, географа (1828 – 1905);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9 – 240 лет со дня рождения Василия Андреевича Жуковского, поэта, переводчика (1783- 1852);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13 – 120 лет со дня рождения Жоржа Сименона, бельгийского писателя (1903 – 1989);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14 –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дарения книги;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15 – 95 лет со дня рождения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Эно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Мартиновича, Рауда, эстонского писателя (1928 – 1996);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16 – 130 лет со дня рождения Михаила Николаевича Тухачевского, военачальника (1893 – 1937);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17 – День спонтанного проявления доброты;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19 – 550 лет со дня рождения Николая Коперника, польского астронома (1473 -1543);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21 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– Международный день родного языка;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23 – День защитника Отечества; 120 лет со дня рождения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Юлиуса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Фучика, чешского писателя-антифашиста (1903-1943);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 – 110 лет со дня рождения Эммануила Генриховича Казакевича, писателя (1913- 1962);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26 – 85 лет со дня рождения Александра Андреевича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Проханова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(1938);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27 – 110 лет со дня рождения Ирвина Шоу, американского писателя (1913 – 1984);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Март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  -</w:t>
      </w:r>
      <w:proofErr w:type="gramEnd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 День православной книги;  День кошек;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3 – Всемирный день писателя; 95 лет со дня рождения Владимира Алексеевича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Чивилихина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(1928 – 1984);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6 – 95 лет со дня рождения Габриэля Гарсиа Маркеса, колумбийского писателя (1928 – 2014);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8 – Международный </w:t>
      </w:r>
      <w:proofErr w:type="gram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женский  день</w:t>
      </w:r>
      <w:proofErr w:type="gramEnd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12 – 100 лет со дня рождения Святослава Владимировича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Сахарнова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(1923 – 2010);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13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–  110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лет со дня рождения  Сергея Владимировича Михалкова, русского поэта, писателя, драматурга (1913 – 2009); 135 лет со дня рождения  Антона Семёновича Макаренко, педагога, писателя (1888-1939); 185 лет со дня рождения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Рафаэло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Джованьоли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итальянского писателя (1838 – 1915);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16 – 220 лет со дня рождения Николая Михайловича Языкова, поэта (1803 – 1847); 120 лет со дня рождения Тамары Григорьевны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Габбе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переводчицы, драматурга (1903 – 1960);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17 – 115 лет со дня рождения Бориса Николаевича Полевого (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Кампова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), писателя (1908-1981);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21 – Всемирный день поэзии;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 – Всемирный день водных ресурсов;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– День работников культуры России;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– Международный день театра;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28 – 155 лет со дня рождения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Максима  Горького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(Алексея Максимовича Пешкова), писателя (1868 – 1936);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– 180 лет со дня рождения Константина Михайловича Станюковича, писателя (1843 – 1903);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Апрель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 – 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День смеха; Международный день птиц;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 – Международный день детской книги;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3- 120 лет со дня рождения Софьи Абрамовны Могилевской, писательницы (1903 – 1981);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4 – 205 лет со дня рождения Томаса Майна Рида, английского писателя (1818 – 1883);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7 – Всемирный день здоровья;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12 – Всемирный день авиации и космонавтики; 200 лет со дня рождения Александра Николаевича Островского, драматурга (1823 – 1886);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15 – 90 лет со дня рождения Бориса Натановича Стругацкого, писателя (1933 - 2009); 120 лет со дня рождения Фёдора Фёдоровича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Кнорре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писателя (1903 – 1987);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18 – Международный день памятников и исторических мест;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 – Всемирный день Земли;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23 – Всемирный день книги и авторского права;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24 – 115 лет со дня рождения Веры Васильевны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Чаплиной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русской писательницы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(1908 – 1994);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25 – 95 лет со дня рождения Юрия Васильевича Яковлева, актёра (1928 – 2013);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26 – Международный день памяти жертв радиационных аварий и катастроф;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29 – Международный день танца;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30 – 140 лет со дня рождения Ярослава Гашека, чешского писателя (1883- 1923);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Arial" w:eastAsia="Times New Roman" w:hAnsi="Arial" w:cs="Arial"/>
          <w:b/>
          <w:bCs/>
          <w:color w:val="4E2800"/>
          <w:sz w:val="24"/>
          <w:szCs w:val="24"/>
          <w:lang w:eastAsia="ru-RU"/>
        </w:rPr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Май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1- Праздник Весны и Труда;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3- День солнца;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5- 95 лет со дня рождения Анатолия Степановича Иванова,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писателя  (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1928 – 1999);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 – День радио; 120 лет со дня рождения Николая Алексеевича Заболоцкого, поэта, переводчика (1903 – 1956);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9 – День Победы;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10 – 85 лет со дня рождения Марины Влади, французской актрисы (1938);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12 – 90 лет со дня рождения Андрея Андреевича Вознесенского, поэта (1933 - 2010);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14 – 95 лет со дня рождения Софьи Леонидовны Прокофьевой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,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писательницы  (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1928);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15 – Международный день семьи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 175 лет со дня рождения Виктора Михайловича Васнецова, художника (1848 – 1926);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16 – 320 лет со дня основания Санкт- Петербурга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(1703);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lastRenderedPageBreak/>
        <w:t>17 – 150 лет со дня рождения Анри Барбюса, французского писателя (1873 – 1935);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18 – Международный день музеев;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24 – День славянской письменности и культуры;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26 – 115 лет со дня рождения Алексея Николаевича Арбузова, драматурга (1908 – 1986);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85 лет со дня рождения Людмилы Стефановны Петрушевской, писательницы, драматурга (1938);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 xml:space="preserve">27 – Общероссийский день </w:t>
      </w:r>
      <w:proofErr w:type="gram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библиотек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  120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лет со дня рождения  Елены Александровны Благининой, поэтессы, драматурга, переводчицы (1903 – 1989);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28 – День пограничника в России; 145 лет со дня рождения Максимилиана Александровича Волошина, поэта, критика (1878- 1932);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31 – Всемирный день без табака.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Июнь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     </w:t>
      </w:r>
      <w:proofErr w:type="gramStart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1  -</w:t>
      </w:r>
      <w:proofErr w:type="gramEnd"/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Международный день защиты детей;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     5 – Всемирный день окружающей среды; 125 лет со дня рождения Федерико Гарсиа Лорки, испанского поэта (1898 – 1936);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6 – Пушкинский день России;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7 – 175 лет со дня рождения Поля Гогена, французского художника (21848 – 1903);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12 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– День России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; 125 лет со дня рождения Михаила Ефимовича Кольцова, писателя, журналиста (1898 – 1940);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14 – 95 лет со дня рождения Эрнесто (Че)Гевара, латиноамериканского революционера (1928 – 1967);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16 – 60 лет со дня первого полёта женщины в космос (1963);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17 – 120 лет со дня рождения Михаила Аркадьевича Светлова, поэта (1903 – 1964);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22- </w:t>
      </w: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День памяти и скорби</w:t>
      </w: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; 125 лет со дня рождения Эриха Мария Ремарка, немецкого писателя (1898 -1970); 110 лет со дня рождения Марии Павловны </w:t>
      </w:r>
      <w:proofErr w:type="spell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Прилежаевой</w:t>
      </w:r>
      <w:proofErr w:type="spell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, писательницы (1903 – 1950);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24 – 115 лет со дня рождения Марины Алексеевны Ладыниной, актрисы (1908 – 2003);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25 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–  120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лет со дня рождения  Джорджа Оруэлла, английского писателя (1903 – 1950); 710 лет со дня рождения Джованни Боккаччо, итальянского писателя, поэта (1313 – 1375);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27 – День молодежи России.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Arial" w:eastAsia="Times New Roman" w:hAnsi="Arial" w:cs="Arial"/>
          <w:color w:val="4E2800"/>
          <w:sz w:val="24"/>
          <w:szCs w:val="24"/>
          <w:lang w:eastAsia="ru-RU"/>
        </w:rPr>
        <w:lastRenderedPageBreak/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Знаменательные даты 2022 года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4"/>
          <w:szCs w:val="24"/>
          <w:lang w:eastAsia="ru-RU"/>
        </w:rPr>
      </w:pPr>
      <w:r w:rsidRPr="005C79DC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·       </w:t>
      </w:r>
      <w:r w:rsidRPr="005C79DC">
        <w:rPr>
          <w:rFonts w:ascii="Arial" w:eastAsia="Times New Roman" w:hAnsi="Arial" w:cs="Arial"/>
          <w:b/>
          <w:bCs/>
          <w:color w:val="4E2800"/>
          <w:sz w:val="24"/>
          <w:szCs w:val="24"/>
          <w:lang w:eastAsia="ru-RU"/>
        </w:rPr>
        <w:t> </w:t>
      </w:r>
      <w:proofErr w:type="gramStart"/>
      <w:r w:rsidRPr="005C79D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2022  год</w:t>
      </w:r>
      <w:proofErr w:type="gramEnd"/>
      <w:r w:rsidRPr="005C79DC">
        <w:rPr>
          <w:rFonts w:ascii="Arial" w:eastAsia="Times New Roman" w:hAnsi="Arial" w:cs="Arial"/>
          <w:b/>
          <w:bCs/>
          <w:color w:val="4E2800"/>
          <w:sz w:val="24"/>
          <w:szCs w:val="24"/>
          <w:lang w:eastAsia="ru-RU"/>
        </w:rPr>
        <w:t> </w:t>
      </w:r>
      <w:r w:rsidRPr="005C79DC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объявлен </w:t>
      </w:r>
      <w:r w:rsidRPr="005C79DC">
        <w:rPr>
          <w:rFonts w:ascii="Arial" w:eastAsia="Times New Roman" w:hAnsi="Arial" w:cs="Arial"/>
          <w:color w:val="4E2800"/>
          <w:sz w:val="24"/>
          <w:szCs w:val="24"/>
          <w:shd w:val="clear" w:color="auto" w:fill="FFFFFF"/>
          <w:lang w:eastAsia="ru-RU"/>
        </w:rPr>
        <w:t>Годом народного искусства и нематериального культурного наследия народов РФ</w:t>
      </w:r>
      <w:r w:rsidRPr="005C79DC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(Указ Президента РФ №745 от 30.12.2021 г.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·        1160 лет зарождению российской государственности (Указ Президента №267 от 3 марта 2011г.)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·        985 лет назад Ярославом Мудрым при Софийском соборе в Киеве основана первая библиотека Древней Руси (1037)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 w:eastAsia="ru-RU"/>
        </w:rPr>
        <w:t>Знаменательные даты 2023 года</w:t>
      </w:r>
    </w:p>
    <w:p w:rsidR="000222B7" w:rsidRPr="005C79DC" w:rsidRDefault="000222B7" w:rsidP="000222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4"/>
          <w:szCs w:val="24"/>
          <w:lang w:eastAsia="ru-RU"/>
        </w:rPr>
      </w:pPr>
      <w:r w:rsidRPr="005C79D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2023 год</w:t>
      </w:r>
      <w:r w:rsidRPr="005C79DC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 - </w:t>
      </w:r>
      <w:r w:rsidRPr="005C79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 педагога и наставника в России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·        445 лет «Азбук» Ивана Фёдорова (1578);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·        105 лет новому календарю в России (введён в 1918);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·        90 лет серии популярных биографий «Жизнь замечательных людей» (1933);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·        </w:t>
      </w:r>
      <w:proofErr w:type="gramStart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80  лет</w:t>
      </w:r>
      <w:proofErr w:type="gramEnd"/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 xml:space="preserve"> Курской битве, прорыву блокады Ленинграда, Сталинградской битве (1945).</w:t>
      </w:r>
    </w:p>
    <w:p w:rsidR="000222B7" w:rsidRPr="005C79DC" w:rsidRDefault="000222B7" w:rsidP="000222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5C79DC"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  <w:t> </w:t>
      </w:r>
    </w:p>
    <w:p w:rsidR="000D0A98" w:rsidRPr="005C79DC" w:rsidRDefault="000D0A98">
      <w:pPr>
        <w:rPr>
          <w:sz w:val="24"/>
          <w:szCs w:val="24"/>
        </w:rPr>
      </w:pPr>
      <w:bookmarkStart w:id="1" w:name="_GoBack"/>
      <w:bookmarkEnd w:id="1"/>
    </w:p>
    <w:sectPr w:rsidR="000D0A98" w:rsidRPr="005C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E5"/>
    <w:rsid w:val="000222B7"/>
    <w:rsid w:val="000D0A98"/>
    <w:rsid w:val="005C79DC"/>
    <w:rsid w:val="006978E5"/>
    <w:rsid w:val="00E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1DCC-4E9F-4A19-883C-E18259F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2022-08-12T05:40:00Z</dcterms:created>
  <dcterms:modified xsi:type="dcterms:W3CDTF">2022-08-12T05:44:00Z</dcterms:modified>
</cp:coreProperties>
</file>