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69" w:rsidRDefault="006E7569" w:rsidP="006E75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7569">
        <w:rPr>
          <w:rFonts w:ascii="Times New Roman" w:hAnsi="Times New Roman"/>
          <w:sz w:val="24"/>
          <w:szCs w:val="24"/>
        </w:rPr>
        <w:t xml:space="preserve">Приложение </w:t>
      </w:r>
    </w:p>
    <w:p w:rsidR="00102A2F" w:rsidRPr="006E7569" w:rsidRDefault="006E7569" w:rsidP="006E75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7569">
        <w:rPr>
          <w:rFonts w:ascii="Times New Roman" w:hAnsi="Times New Roman"/>
          <w:sz w:val="24"/>
          <w:szCs w:val="24"/>
        </w:rPr>
        <w:t>к Годовому плану работы</w:t>
      </w:r>
    </w:p>
    <w:p w:rsidR="006E7569" w:rsidRPr="006E7569" w:rsidRDefault="006E7569" w:rsidP="006E75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7569">
        <w:rPr>
          <w:rFonts w:ascii="Times New Roman" w:hAnsi="Times New Roman"/>
          <w:sz w:val="24"/>
          <w:szCs w:val="24"/>
        </w:rPr>
        <w:t>МКОУ «СОШ № 12 г</w:t>
      </w:r>
      <w:proofErr w:type="gramStart"/>
      <w:r w:rsidRPr="006E7569">
        <w:rPr>
          <w:rFonts w:ascii="Times New Roman" w:hAnsi="Times New Roman"/>
          <w:sz w:val="24"/>
          <w:szCs w:val="24"/>
        </w:rPr>
        <w:t>.Н</w:t>
      </w:r>
      <w:proofErr w:type="gramEnd"/>
      <w:r w:rsidRPr="006E7569">
        <w:rPr>
          <w:rFonts w:ascii="Times New Roman" w:hAnsi="Times New Roman"/>
          <w:sz w:val="24"/>
          <w:szCs w:val="24"/>
        </w:rPr>
        <w:t>ижнеудинск»</w:t>
      </w:r>
    </w:p>
    <w:p w:rsidR="00102A2F" w:rsidRDefault="00841C3B" w:rsidP="00841C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30.08.2022 № 53-од</w:t>
      </w:r>
    </w:p>
    <w:p w:rsidR="00102A2F" w:rsidRDefault="00102A2F" w:rsidP="00716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133F" w:rsidRDefault="00716BFB" w:rsidP="00716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6BFB">
        <w:rPr>
          <w:rFonts w:ascii="Times New Roman" w:hAnsi="Times New Roman"/>
          <w:sz w:val="28"/>
          <w:szCs w:val="28"/>
        </w:rPr>
        <w:t>План мероприятий по подготовке к ГИА</w:t>
      </w:r>
    </w:p>
    <w:p w:rsidR="00716BFB" w:rsidRPr="00716BFB" w:rsidRDefault="006E7569" w:rsidP="00716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716BFB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663"/>
        <w:gridCol w:w="1319"/>
        <w:gridCol w:w="3031"/>
      </w:tblGrid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 xml:space="preserve">№ </w:t>
            </w:r>
            <w:proofErr w:type="spellStart"/>
            <w:r w:rsidRPr="00054D4C">
              <w:rPr>
                <w:rFonts w:ascii="Times New Roman" w:hAnsi="Times New Roman"/>
              </w:rPr>
              <w:t>п\</w:t>
            </w:r>
            <w:proofErr w:type="gramStart"/>
            <w:r w:rsidRPr="00054D4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08133F" w:rsidRPr="00054D4C" w:rsidRDefault="0008133F" w:rsidP="00CD1D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Сроки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Ответственные</w:t>
            </w:r>
          </w:p>
          <w:p w:rsidR="0008133F" w:rsidRPr="00054D4C" w:rsidRDefault="0008133F" w:rsidP="00CD1D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лица</w:t>
            </w:r>
          </w:p>
        </w:tc>
      </w:tr>
      <w:tr w:rsidR="0008133F" w:rsidRPr="00054D4C" w:rsidTr="00CD1D40">
        <w:tc>
          <w:tcPr>
            <w:tcW w:w="0" w:type="auto"/>
            <w:gridSpan w:val="4"/>
          </w:tcPr>
          <w:p w:rsidR="0008133F" w:rsidRPr="00054D4C" w:rsidRDefault="0008133F" w:rsidP="00CD1D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Организационно-методическая работа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F4053B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08133F" w:rsidRPr="00F4053B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 xml:space="preserve">Сбор предварительной информации о выборе предметов для прохождения ГИА 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классные руководители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F4053B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08133F" w:rsidRPr="00F4053B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Корректировка графика консультаций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D4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Педагоги и 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F4053B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08133F" w:rsidRPr="00F4053B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Посещение уроков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своевременным прохождением рабочих программ)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D4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54D4C">
              <w:rPr>
                <w:rFonts w:ascii="Times New Roman" w:hAnsi="Times New Roman"/>
              </w:rPr>
              <w:t xml:space="preserve">аместитель директора по УВР руководители </w:t>
            </w:r>
            <w:r>
              <w:rPr>
                <w:rFonts w:ascii="Times New Roman" w:hAnsi="Times New Roman"/>
              </w:rPr>
              <w:t xml:space="preserve">ШМО, </w:t>
            </w:r>
            <w:r w:rsidRPr="00054D4C">
              <w:rPr>
                <w:rFonts w:ascii="Times New Roman" w:hAnsi="Times New Roman"/>
              </w:rPr>
              <w:t xml:space="preserve"> 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 по обучению технологии оформления бланков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учителя-предметники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08133F" w:rsidRPr="00F4053B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F4053B">
              <w:rPr>
                <w:rFonts w:ascii="Times New Roman" w:hAnsi="Times New Roman"/>
              </w:rPr>
              <w:t>Выдача уведомлений выпускникам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Работа с общественными наблюдателями, организаторами ОГЭ и ЕГЭ совместно с УО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54D4C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Классные руководители и 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  <w:gridSpan w:val="4"/>
          </w:tcPr>
          <w:p w:rsidR="0008133F" w:rsidRPr="00054D4C" w:rsidRDefault="0008133F" w:rsidP="00CD1D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Работа с нормативными документами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нормативно-правовых документов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руководители ШМО, учителя-предметники, классные руководители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регистрация заявлений на прохождение ГИА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</w:rPr>
              <w:t>-ф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</w:p>
        </w:tc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классные руководители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Регистрация уведомлений в журнале выдачи уведомлений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заместитель директора по УВР</w:t>
            </w:r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Подготовка приказов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  <w:gridSpan w:val="4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обучающимися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Консультации и психологические тренинги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54D4C">
              <w:rPr>
                <w:rFonts w:ascii="Times New Roman" w:hAnsi="Times New Roman"/>
              </w:rPr>
              <w:t>нварь-май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Школьный психолог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Работа с заданиями различного уровня сложности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D4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 подготовки к ГИА  по предметам выбора, математике и русскому языку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D4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 xml:space="preserve">заместитель директора по УВР </w:t>
            </w:r>
            <w:r>
              <w:rPr>
                <w:rFonts w:ascii="Times New Roman" w:hAnsi="Times New Roman"/>
              </w:rPr>
              <w:t>у</w:t>
            </w:r>
            <w:r w:rsidRPr="00054D4C">
              <w:rPr>
                <w:rFonts w:ascii="Times New Roman" w:hAnsi="Times New Roman"/>
              </w:rPr>
              <w:t>чителя 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Рекомендации по  подготовке к ОГЭ и ЕГЭ по обязательным предметам и предметам выбора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D4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Оповещение обучающихся о способе их доставки к местам проведения  ОГЭ и ЕГЭ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133F" w:rsidRPr="00054D4C" w:rsidTr="00CD1D40">
        <w:tc>
          <w:tcPr>
            <w:tcW w:w="0" w:type="auto"/>
            <w:gridSpan w:val="4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lastRenderedPageBreak/>
              <w:t>Работа с родителями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Проведение родительских собраний по вопросам ГИА</w:t>
            </w:r>
            <w:r>
              <w:rPr>
                <w:rFonts w:ascii="Times New Roman" w:hAnsi="Times New Roman"/>
              </w:rPr>
              <w:t>, информирование родителей о порталах информационной поддержки ГИА, размещение необходимой информации на сайте школы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Ознакомлением родителей  с результатами мониторинговых исследований по подготовке к ГИА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Индивидуальное консультирование родителей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08133F" w:rsidRPr="00054D4C" w:rsidTr="00CD1D40">
        <w:tc>
          <w:tcPr>
            <w:tcW w:w="0" w:type="auto"/>
            <w:gridSpan w:val="4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Работа с педагогическим коллективом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Информационная работа с классными руководителями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Посещение консультаций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 w:rsidRPr="00054D4C"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</w:tr>
      <w:tr w:rsidR="0008133F" w:rsidRPr="00054D4C" w:rsidTr="00CD1D40">
        <w:tc>
          <w:tcPr>
            <w:tcW w:w="0" w:type="auto"/>
          </w:tcPr>
          <w:p w:rsidR="0008133F" w:rsidRDefault="0008133F" w:rsidP="00CD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отчетов по результатам ГИА</w:t>
            </w: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8133F" w:rsidRPr="00054D4C" w:rsidRDefault="0008133F" w:rsidP="00CD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учителя-предметники</w:t>
            </w:r>
          </w:p>
        </w:tc>
      </w:tr>
    </w:tbl>
    <w:p w:rsidR="0008133F" w:rsidRDefault="0008133F" w:rsidP="0008133F">
      <w:pPr>
        <w:spacing w:after="0"/>
        <w:rPr>
          <w:rFonts w:ascii="Times New Roman" w:hAnsi="Times New Roman"/>
        </w:rPr>
      </w:pPr>
    </w:p>
    <w:p w:rsidR="0008133F" w:rsidRDefault="0008133F" w:rsidP="0008133F">
      <w:pPr>
        <w:spacing w:after="0"/>
        <w:rPr>
          <w:rFonts w:ascii="Times New Roman" w:hAnsi="Times New Roman"/>
          <w:sz w:val="28"/>
          <w:szCs w:val="28"/>
        </w:rPr>
      </w:pPr>
    </w:p>
    <w:p w:rsidR="0008133F" w:rsidRDefault="0008133F" w:rsidP="0008133F">
      <w:pPr>
        <w:spacing w:after="0"/>
        <w:rPr>
          <w:rFonts w:ascii="Times New Roman" w:hAnsi="Times New Roman"/>
          <w:sz w:val="28"/>
          <w:szCs w:val="28"/>
        </w:rPr>
      </w:pPr>
    </w:p>
    <w:p w:rsidR="0008133F" w:rsidRDefault="0008133F" w:rsidP="0008133F">
      <w:pPr>
        <w:spacing w:after="0"/>
        <w:rPr>
          <w:rFonts w:ascii="Times New Roman" w:hAnsi="Times New Roman"/>
          <w:sz w:val="28"/>
          <w:szCs w:val="28"/>
        </w:rPr>
      </w:pPr>
    </w:p>
    <w:p w:rsidR="00F014FC" w:rsidRDefault="00F014FC"/>
    <w:sectPr w:rsidR="00F014FC" w:rsidSect="00F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133F"/>
    <w:rsid w:val="000330B9"/>
    <w:rsid w:val="00045317"/>
    <w:rsid w:val="0008133F"/>
    <w:rsid w:val="00102A2F"/>
    <w:rsid w:val="00577D8D"/>
    <w:rsid w:val="00684768"/>
    <w:rsid w:val="006E7569"/>
    <w:rsid w:val="00716BFB"/>
    <w:rsid w:val="00841C3B"/>
    <w:rsid w:val="009216F4"/>
    <w:rsid w:val="00A175C7"/>
    <w:rsid w:val="00AE32CE"/>
    <w:rsid w:val="00F014FC"/>
    <w:rsid w:val="00FC0CBA"/>
    <w:rsid w:val="00FE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2022-10-20T04:07:00Z</dcterms:created>
  <dcterms:modified xsi:type="dcterms:W3CDTF">2022-10-20T04:20:00Z</dcterms:modified>
</cp:coreProperties>
</file>